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091DAB0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90B6C">
        <w:rPr>
          <w:rFonts w:ascii="Times New Roman" w:hAnsi="Times New Roman" w:cs="Times New Roman"/>
          <w:b/>
          <w:sz w:val="24"/>
          <w:szCs w:val="24"/>
        </w:rPr>
        <w:t>2</w:t>
      </w:r>
      <w:r w:rsidR="004D136D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Эсмамбет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0DA0FBCE" w14:textId="77777777" w:rsidTr="004009F4">
        <w:tc>
          <w:tcPr>
            <w:tcW w:w="846" w:type="dxa"/>
          </w:tcPr>
          <w:p w14:paraId="611749BD" w14:textId="424477A2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5574BA1D" w14:textId="685F53AD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3115" w:type="dxa"/>
          </w:tcPr>
          <w:p w14:paraId="7A14DE4C" w14:textId="029393AD" w:rsidR="00830E02" w:rsidRDefault="004D3F18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Лилия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Урзалыевна</w:t>
            </w:r>
            <w:proofErr w:type="spellEnd"/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</w:t>
            </w:r>
            <w:proofErr w:type="spellEnd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</w:t>
            </w:r>
            <w:proofErr w:type="spellEnd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</w:t>
            </w:r>
            <w:proofErr w:type="spellEnd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</w:t>
            </w:r>
            <w:proofErr w:type="spellEnd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Домирович</w:t>
            </w:r>
            <w:proofErr w:type="spellEnd"/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</w:t>
            </w:r>
            <w:proofErr w:type="spellEnd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C2E" w:rsidRPr="00520FCB" w14:paraId="400C154A" w14:textId="77777777" w:rsidTr="004009F4">
        <w:tc>
          <w:tcPr>
            <w:tcW w:w="846" w:type="dxa"/>
          </w:tcPr>
          <w:p w14:paraId="54814815" w14:textId="34314E75" w:rsidR="00362C2E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362C2E" w:rsidRPr="008904B2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3F076DCD" w:rsidR="00362C2E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90B6C" w:rsidRPr="00520FCB" w14:paraId="4C3337EA" w14:textId="77777777" w:rsidTr="004009F4">
        <w:tc>
          <w:tcPr>
            <w:tcW w:w="846" w:type="dxa"/>
          </w:tcPr>
          <w:p w14:paraId="33E16FD6" w14:textId="0BFB1785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4" w:type="dxa"/>
          </w:tcPr>
          <w:p w14:paraId="6A8C294D" w14:textId="74FEC38B" w:rsidR="00390B6C" w:rsidRPr="00362C2E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3115" w:type="dxa"/>
          </w:tcPr>
          <w:p w14:paraId="1E195088" w14:textId="50FEB522" w:rsidR="00390B6C" w:rsidRDefault="008547C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671BBA4C" w14:textId="77777777" w:rsidTr="004009F4">
        <w:tc>
          <w:tcPr>
            <w:tcW w:w="846" w:type="dxa"/>
          </w:tcPr>
          <w:p w14:paraId="3D37FC1B" w14:textId="0722BC9D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4" w:type="dxa"/>
          </w:tcPr>
          <w:p w14:paraId="27CF6C1B" w14:textId="6D92C0ED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Пешахонова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5B73088C" w14:textId="7DB4FFF0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0B6C" w:rsidRPr="00520FCB" w14:paraId="3EB4DA87" w14:textId="77777777" w:rsidTr="004009F4">
        <w:tc>
          <w:tcPr>
            <w:tcW w:w="846" w:type="dxa"/>
          </w:tcPr>
          <w:p w14:paraId="7C6A12F6" w14:textId="289E2357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4" w:type="dxa"/>
          </w:tcPr>
          <w:p w14:paraId="0C666D0B" w14:textId="660C4A46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Тарасенко Виктория Сергеевна</w:t>
            </w:r>
          </w:p>
        </w:tc>
        <w:tc>
          <w:tcPr>
            <w:tcW w:w="3115" w:type="dxa"/>
          </w:tcPr>
          <w:p w14:paraId="5071F445" w14:textId="059CAA68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42DFF719" w14:textId="77777777" w:rsidTr="004009F4">
        <w:tc>
          <w:tcPr>
            <w:tcW w:w="846" w:type="dxa"/>
          </w:tcPr>
          <w:p w14:paraId="44B1DCD7" w14:textId="16688919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4" w:type="dxa"/>
          </w:tcPr>
          <w:p w14:paraId="7672056F" w14:textId="44EC60BC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0F4771A8" w14:textId="701AC8FE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05C6600F" w14:textId="77777777" w:rsidTr="004009F4">
        <w:tc>
          <w:tcPr>
            <w:tcW w:w="846" w:type="dxa"/>
          </w:tcPr>
          <w:p w14:paraId="053D5B2C" w14:textId="21BE6D92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4" w:type="dxa"/>
          </w:tcPr>
          <w:p w14:paraId="1DDF5E35" w14:textId="772D8715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Склярова Ольга Витальевна</w:t>
            </w:r>
          </w:p>
        </w:tc>
        <w:tc>
          <w:tcPr>
            <w:tcW w:w="3115" w:type="dxa"/>
          </w:tcPr>
          <w:p w14:paraId="1D2DEC13" w14:textId="255E4DCA" w:rsidR="00390B6C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90B6C" w:rsidRPr="00520FCB" w14:paraId="59C23423" w14:textId="77777777" w:rsidTr="004009F4">
        <w:tc>
          <w:tcPr>
            <w:tcW w:w="846" w:type="dxa"/>
          </w:tcPr>
          <w:p w14:paraId="6F4DA878" w14:textId="4EAEFB26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4" w:type="dxa"/>
          </w:tcPr>
          <w:p w14:paraId="1144F1BE" w14:textId="29771539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3115" w:type="dxa"/>
          </w:tcPr>
          <w:p w14:paraId="1CFABA1A" w14:textId="3A09BBE0" w:rsidR="00390B6C" w:rsidRDefault="0041077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E02" w:rsidRPr="00520FCB" w14:paraId="7ABBE97F" w14:textId="77777777" w:rsidTr="004009F4">
        <w:tc>
          <w:tcPr>
            <w:tcW w:w="846" w:type="dxa"/>
          </w:tcPr>
          <w:p w14:paraId="4AF18DFD" w14:textId="4B21958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4" w:type="dxa"/>
          </w:tcPr>
          <w:p w14:paraId="2FE100F2" w14:textId="3679B48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Дьячкова Елена Александровна</w:t>
            </w:r>
          </w:p>
        </w:tc>
        <w:tc>
          <w:tcPr>
            <w:tcW w:w="3115" w:type="dxa"/>
          </w:tcPr>
          <w:p w14:paraId="65EE1C2D" w14:textId="78A4B9B3" w:rsidR="00830E02" w:rsidRDefault="00382D1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00E08F1" w14:textId="77777777" w:rsidTr="004009F4">
        <w:tc>
          <w:tcPr>
            <w:tcW w:w="846" w:type="dxa"/>
          </w:tcPr>
          <w:p w14:paraId="7D5AC798" w14:textId="63024FAC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4" w:type="dxa"/>
          </w:tcPr>
          <w:p w14:paraId="1EA81DE3" w14:textId="7610903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Романенко Георгий Геннадьевич</w:t>
            </w:r>
          </w:p>
        </w:tc>
        <w:tc>
          <w:tcPr>
            <w:tcW w:w="3115" w:type="dxa"/>
          </w:tcPr>
          <w:p w14:paraId="328F571F" w14:textId="468E837B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767478D8" w14:textId="77777777" w:rsidTr="004009F4">
        <w:tc>
          <w:tcPr>
            <w:tcW w:w="846" w:type="dxa"/>
          </w:tcPr>
          <w:p w14:paraId="6A741586" w14:textId="0F0F0EE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4" w:type="dxa"/>
          </w:tcPr>
          <w:p w14:paraId="026AAB3F" w14:textId="747965A5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Жданова Яна Валерьевна</w:t>
            </w:r>
          </w:p>
        </w:tc>
        <w:tc>
          <w:tcPr>
            <w:tcW w:w="3115" w:type="dxa"/>
          </w:tcPr>
          <w:p w14:paraId="51384323" w14:textId="16A190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4A15393" w14:textId="77777777" w:rsidTr="004009F4">
        <w:tc>
          <w:tcPr>
            <w:tcW w:w="846" w:type="dxa"/>
          </w:tcPr>
          <w:p w14:paraId="147D6A77" w14:textId="6A6FD26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4" w:type="dxa"/>
          </w:tcPr>
          <w:p w14:paraId="2A6A23A9" w14:textId="703D58D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4E6C85C" w14:textId="2B8C0B42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C9C4B0A" w14:textId="77777777" w:rsidTr="004009F4">
        <w:tc>
          <w:tcPr>
            <w:tcW w:w="846" w:type="dxa"/>
          </w:tcPr>
          <w:p w14:paraId="5827FA80" w14:textId="6897D5D0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4" w:type="dxa"/>
          </w:tcPr>
          <w:p w14:paraId="10C1F52B" w14:textId="7C86DBB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Чиркова Анна Игоревна</w:t>
            </w:r>
          </w:p>
        </w:tc>
        <w:tc>
          <w:tcPr>
            <w:tcW w:w="3115" w:type="dxa"/>
          </w:tcPr>
          <w:p w14:paraId="7BE71EFA" w14:textId="5F725B58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0E02" w:rsidRPr="00520FCB" w14:paraId="149FE6B3" w14:textId="77777777" w:rsidTr="004009F4">
        <w:tc>
          <w:tcPr>
            <w:tcW w:w="846" w:type="dxa"/>
          </w:tcPr>
          <w:p w14:paraId="59DF4C17" w14:textId="3961D2D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4" w:type="dxa"/>
          </w:tcPr>
          <w:p w14:paraId="6676ED4A" w14:textId="5CA8F08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Потапова Марина Петровна</w:t>
            </w:r>
          </w:p>
        </w:tc>
        <w:tc>
          <w:tcPr>
            <w:tcW w:w="3115" w:type="dxa"/>
          </w:tcPr>
          <w:p w14:paraId="7B7A0F0A" w14:textId="1A1011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1FC1866E" w14:textId="77777777" w:rsidTr="004009F4">
        <w:tc>
          <w:tcPr>
            <w:tcW w:w="846" w:type="dxa"/>
          </w:tcPr>
          <w:p w14:paraId="7A68E9DF" w14:textId="2CDAD649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4" w:type="dxa"/>
          </w:tcPr>
          <w:p w14:paraId="25E10DD1" w14:textId="582113A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Баркалова Ирина Владимировна</w:t>
            </w:r>
          </w:p>
        </w:tc>
        <w:tc>
          <w:tcPr>
            <w:tcW w:w="3115" w:type="dxa"/>
          </w:tcPr>
          <w:p w14:paraId="45DBE3DE" w14:textId="13EE70A9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0E02" w:rsidRPr="00520FCB" w14:paraId="63638482" w14:textId="77777777" w:rsidTr="004009F4">
        <w:tc>
          <w:tcPr>
            <w:tcW w:w="846" w:type="dxa"/>
          </w:tcPr>
          <w:p w14:paraId="363EA335" w14:textId="1FE2F152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4" w:type="dxa"/>
          </w:tcPr>
          <w:p w14:paraId="1C07F954" w14:textId="07FCFED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Хавалкина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3115" w:type="dxa"/>
          </w:tcPr>
          <w:p w14:paraId="78F4D385" w14:textId="2D20AEDD" w:rsidR="00830E02" w:rsidRDefault="000C4B9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0E02" w:rsidRPr="00520FCB" w14:paraId="1D0AC87D" w14:textId="77777777" w:rsidTr="004009F4">
        <w:tc>
          <w:tcPr>
            <w:tcW w:w="846" w:type="dxa"/>
          </w:tcPr>
          <w:p w14:paraId="32B5006E" w14:textId="32245E5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4" w:type="dxa"/>
          </w:tcPr>
          <w:p w14:paraId="64DE5559" w14:textId="0FC91E8D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Рафетовна</w:t>
            </w:r>
            <w:proofErr w:type="spellEnd"/>
          </w:p>
        </w:tc>
        <w:tc>
          <w:tcPr>
            <w:tcW w:w="3115" w:type="dxa"/>
          </w:tcPr>
          <w:p w14:paraId="407D2BEC" w14:textId="600C1870" w:rsidR="00830E02" w:rsidRDefault="000E7180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1094418A" w14:textId="77777777" w:rsidTr="004009F4">
        <w:tc>
          <w:tcPr>
            <w:tcW w:w="846" w:type="dxa"/>
          </w:tcPr>
          <w:p w14:paraId="6CCF2D53" w14:textId="661E87C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4" w:type="dxa"/>
          </w:tcPr>
          <w:p w14:paraId="630AAE4E" w14:textId="31A5D3A7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Русанова Екатерина Андреевна</w:t>
            </w:r>
          </w:p>
        </w:tc>
        <w:tc>
          <w:tcPr>
            <w:tcW w:w="3115" w:type="dxa"/>
          </w:tcPr>
          <w:p w14:paraId="2BCDC892" w14:textId="12AADAD4" w:rsidR="00830E02" w:rsidRDefault="005D55A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30E02" w:rsidRPr="00520FCB" w14:paraId="4C0A5D1F" w14:textId="77777777" w:rsidTr="004009F4">
        <w:tc>
          <w:tcPr>
            <w:tcW w:w="846" w:type="dxa"/>
          </w:tcPr>
          <w:p w14:paraId="666DF08E" w14:textId="2930B987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4" w:type="dxa"/>
          </w:tcPr>
          <w:p w14:paraId="22B26429" w14:textId="41B56BA2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Илвеснен</w:t>
            </w:r>
            <w:proofErr w:type="spellEnd"/>
            <w:r w:rsidRPr="00390B6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5" w:type="dxa"/>
          </w:tcPr>
          <w:p w14:paraId="30B933F0" w14:textId="7265ACDE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0721D0BD" w14:textId="77777777" w:rsidTr="004009F4">
        <w:tc>
          <w:tcPr>
            <w:tcW w:w="846" w:type="dxa"/>
          </w:tcPr>
          <w:p w14:paraId="75A89864" w14:textId="5B1939B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4" w:type="dxa"/>
          </w:tcPr>
          <w:p w14:paraId="5FEB37E7" w14:textId="67EF0801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Дельва</w:t>
            </w:r>
            <w:proofErr w:type="spellEnd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3115" w:type="dxa"/>
          </w:tcPr>
          <w:p w14:paraId="5DCC7142" w14:textId="716F4F52" w:rsidR="00830E02" w:rsidRDefault="00080F9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15E40E99" w14:textId="77777777" w:rsidTr="004009F4">
        <w:tc>
          <w:tcPr>
            <w:tcW w:w="846" w:type="dxa"/>
          </w:tcPr>
          <w:p w14:paraId="3D8AFD64" w14:textId="4751E77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4" w:type="dxa"/>
          </w:tcPr>
          <w:p w14:paraId="1827AAA4" w14:textId="58130C9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Кизилов Сергей Сергеевич</w:t>
            </w:r>
          </w:p>
        </w:tc>
        <w:tc>
          <w:tcPr>
            <w:tcW w:w="3115" w:type="dxa"/>
          </w:tcPr>
          <w:p w14:paraId="44CA09BA" w14:textId="1D1E9514" w:rsidR="00830E02" w:rsidRDefault="005111A5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14907079" w14:textId="77777777" w:rsidTr="004009F4">
        <w:tc>
          <w:tcPr>
            <w:tcW w:w="846" w:type="dxa"/>
          </w:tcPr>
          <w:p w14:paraId="129FCD86" w14:textId="5BA126EB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384" w:type="dxa"/>
          </w:tcPr>
          <w:p w14:paraId="179C4474" w14:textId="6DD7E5B5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3115" w:type="dxa"/>
          </w:tcPr>
          <w:p w14:paraId="60FAE783" w14:textId="54C05D33" w:rsidR="00830E02" w:rsidRDefault="0009062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691264CA" w14:textId="77777777" w:rsidTr="004009F4">
        <w:tc>
          <w:tcPr>
            <w:tcW w:w="846" w:type="dxa"/>
          </w:tcPr>
          <w:p w14:paraId="5343F257" w14:textId="71E0D99D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384" w:type="dxa"/>
          </w:tcPr>
          <w:p w14:paraId="70B4D097" w14:textId="0E9448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Перетягина Анна Сергеевна</w:t>
            </w:r>
          </w:p>
        </w:tc>
        <w:tc>
          <w:tcPr>
            <w:tcW w:w="3115" w:type="dxa"/>
          </w:tcPr>
          <w:p w14:paraId="63B31AA7" w14:textId="67ECA715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2E1FDC50" w14:textId="77777777" w:rsidTr="004009F4">
        <w:tc>
          <w:tcPr>
            <w:tcW w:w="846" w:type="dxa"/>
          </w:tcPr>
          <w:p w14:paraId="341D6487" w14:textId="5FCA1E2E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4" w:type="dxa"/>
          </w:tcPr>
          <w:p w14:paraId="66A655B3" w14:textId="69B0A73C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Пьянкова Ангелина Александровна</w:t>
            </w:r>
          </w:p>
        </w:tc>
        <w:tc>
          <w:tcPr>
            <w:tcW w:w="3115" w:type="dxa"/>
          </w:tcPr>
          <w:p w14:paraId="163298E2" w14:textId="5CC13360" w:rsidR="00830E02" w:rsidRDefault="005D55A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2F76E0D0" w14:textId="77777777" w:rsidTr="004009F4">
        <w:tc>
          <w:tcPr>
            <w:tcW w:w="846" w:type="dxa"/>
          </w:tcPr>
          <w:p w14:paraId="12CB1A6D" w14:textId="6380A7C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4" w:type="dxa"/>
          </w:tcPr>
          <w:p w14:paraId="14C18557" w14:textId="390C8A5B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5F2527DB" w14:textId="12371655" w:rsidR="00830E02" w:rsidRDefault="00DB71E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24D2B280" w14:textId="77777777" w:rsidTr="004009F4">
        <w:tc>
          <w:tcPr>
            <w:tcW w:w="846" w:type="dxa"/>
          </w:tcPr>
          <w:p w14:paraId="725B70C2" w14:textId="148E6A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4" w:type="dxa"/>
          </w:tcPr>
          <w:p w14:paraId="3901B02C" w14:textId="31248B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Любимцева Анастасия Дмитриевна</w:t>
            </w:r>
          </w:p>
        </w:tc>
        <w:tc>
          <w:tcPr>
            <w:tcW w:w="3115" w:type="dxa"/>
          </w:tcPr>
          <w:p w14:paraId="10D05ED4" w14:textId="12F23AFC" w:rsidR="00830E02" w:rsidRDefault="00125DA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71A837C3" w14:textId="77777777" w:rsidTr="004009F4">
        <w:tc>
          <w:tcPr>
            <w:tcW w:w="846" w:type="dxa"/>
          </w:tcPr>
          <w:p w14:paraId="2EF5D378" w14:textId="4850DB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4" w:type="dxa"/>
          </w:tcPr>
          <w:p w14:paraId="27BE6342" w14:textId="620B1097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Пантелеева Инга Геннадьевна</w:t>
            </w:r>
          </w:p>
        </w:tc>
        <w:tc>
          <w:tcPr>
            <w:tcW w:w="3115" w:type="dxa"/>
          </w:tcPr>
          <w:p w14:paraId="4DF2AB73" w14:textId="4725042C" w:rsidR="00830E02" w:rsidRDefault="0056076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0239D0B1" w14:textId="77777777" w:rsidTr="004009F4">
        <w:tc>
          <w:tcPr>
            <w:tcW w:w="846" w:type="dxa"/>
          </w:tcPr>
          <w:p w14:paraId="0A1DFA0B" w14:textId="4511A725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4" w:type="dxa"/>
          </w:tcPr>
          <w:p w14:paraId="3B0E282D" w14:textId="5058EDED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Гень Станислав Олегович</w:t>
            </w:r>
          </w:p>
        </w:tc>
        <w:tc>
          <w:tcPr>
            <w:tcW w:w="3115" w:type="dxa"/>
          </w:tcPr>
          <w:p w14:paraId="29281852" w14:textId="5E80486B" w:rsidR="00830E02" w:rsidRDefault="004D3F18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DD28B03" w14:textId="77777777" w:rsidTr="004009F4">
        <w:tc>
          <w:tcPr>
            <w:tcW w:w="846" w:type="dxa"/>
          </w:tcPr>
          <w:p w14:paraId="328D10B4" w14:textId="5237A0C1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4" w:type="dxa"/>
          </w:tcPr>
          <w:p w14:paraId="68C6A4BA" w14:textId="6E70AE08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Астафьева Наталья Николаевна</w:t>
            </w:r>
          </w:p>
        </w:tc>
        <w:tc>
          <w:tcPr>
            <w:tcW w:w="3115" w:type="dxa"/>
          </w:tcPr>
          <w:p w14:paraId="27AA5D85" w14:textId="59F51869" w:rsidR="00830E02" w:rsidRDefault="005111A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770E9E80" w14:textId="77777777" w:rsidTr="004009F4">
        <w:tc>
          <w:tcPr>
            <w:tcW w:w="846" w:type="dxa"/>
          </w:tcPr>
          <w:p w14:paraId="1E743ECF" w14:textId="66CFECD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4" w:type="dxa"/>
          </w:tcPr>
          <w:p w14:paraId="6C9A6064" w14:textId="570405C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</w:tc>
        <w:tc>
          <w:tcPr>
            <w:tcW w:w="3115" w:type="dxa"/>
          </w:tcPr>
          <w:p w14:paraId="7970CA52" w14:textId="0CC56894" w:rsidR="00830E02" w:rsidRDefault="00DB71E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48710EEF" w14:textId="77777777" w:rsidTr="004009F4">
        <w:tc>
          <w:tcPr>
            <w:tcW w:w="846" w:type="dxa"/>
          </w:tcPr>
          <w:p w14:paraId="479FF5FA" w14:textId="0369C419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4" w:type="dxa"/>
          </w:tcPr>
          <w:p w14:paraId="5EAC612B" w14:textId="2235D209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Маслова Анастасия Юрьевна</w:t>
            </w:r>
          </w:p>
        </w:tc>
        <w:tc>
          <w:tcPr>
            <w:tcW w:w="3115" w:type="dxa"/>
          </w:tcPr>
          <w:p w14:paraId="1618974C" w14:textId="3626B341" w:rsidR="00830E02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24CF8397" w14:textId="77777777" w:rsidTr="004009F4">
        <w:tc>
          <w:tcPr>
            <w:tcW w:w="846" w:type="dxa"/>
          </w:tcPr>
          <w:p w14:paraId="31560DDE" w14:textId="1F4DBD77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4" w:type="dxa"/>
          </w:tcPr>
          <w:p w14:paraId="4D5EC548" w14:textId="0B70B0B6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Радченко Лариса Михайловна</w:t>
            </w:r>
          </w:p>
        </w:tc>
        <w:tc>
          <w:tcPr>
            <w:tcW w:w="3115" w:type="dxa"/>
          </w:tcPr>
          <w:p w14:paraId="47C32782" w14:textId="705C8EDE" w:rsidR="00830E02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22B518BF" w14:textId="77777777" w:rsidTr="004009F4">
        <w:tc>
          <w:tcPr>
            <w:tcW w:w="846" w:type="dxa"/>
          </w:tcPr>
          <w:p w14:paraId="1DA5A2D5" w14:textId="6E5DA4E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4" w:type="dxa"/>
          </w:tcPr>
          <w:p w14:paraId="76649660" w14:textId="1E0572A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Якушко Наталья Георгиевна</w:t>
            </w:r>
          </w:p>
        </w:tc>
        <w:tc>
          <w:tcPr>
            <w:tcW w:w="3115" w:type="dxa"/>
          </w:tcPr>
          <w:p w14:paraId="0BE9C848" w14:textId="63A7A4AD" w:rsidR="00830E02" w:rsidRDefault="0028547C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07232BBB" w14:textId="77777777" w:rsidTr="004009F4">
        <w:tc>
          <w:tcPr>
            <w:tcW w:w="846" w:type="dxa"/>
          </w:tcPr>
          <w:p w14:paraId="3BE767C4" w14:textId="3A031168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4" w:type="dxa"/>
          </w:tcPr>
          <w:p w14:paraId="37849F19" w14:textId="353B535D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3115" w:type="dxa"/>
          </w:tcPr>
          <w:p w14:paraId="75D85433" w14:textId="2C5F2D78" w:rsidR="00830E02" w:rsidRDefault="0028547C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E02" w:rsidRPr="00520FCB" w14:paraId="48C2E576" w14:textId="77777777" w:rsidTr="004009F4">
        <w:tc>
          <w:tcPr>
            <w:tcW w:w="846" w:type="dxa"/>
          </w:tcPr>
          <w:p w14:paraId="7ABDCCB2" w14:textId="1F57DEB6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384" w:type="dxa"/>
          </w:tcPr>
          <w:p w14:paraId="5E62BEE6" w14:textId="68A52555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Попович Елена Николаевна</w:t>
            </w:r>
          </w:p>
        </w:tc>
        <w:tc>
          <w:tcPr>
            <w:tcW w:w="3115" w:type="dxa"/>
          </w:tcPr>
          <w:p w14:paraId="0D426FAD" w14:textId="0A9E5607" w:rsidR="00830E02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725CC2CF" w14:textId="77777777" w:rsidTr="004009F4">
        <w:tc>
          <w:tcPr>
            <w:tcW w:w="846" w:type="dxa"/>
          </w:tcPr>
          <w:p w14:paraId="29AF189D" w14:textId="420F0908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384" w:type="dxa"/>
          </w:tcPr>
          <w:p w14:paraId="3D4FFAAE" w14:textId="25FCA0C7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Лави</w:t>
            </w:r>
            <w:proofErr w:type="spellEnd"/>
            <w:r w:rsidRPr="00830E0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4050AF2A" w14:textId="5DEDA011" w:rsidR="00830E02" w:rsidRDefault="00125DA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0E02" w:rsidRPr="00520FCB" w14:paraId="2C8B1ADA" w14:textId="77777777" w:rsidTr="004009F4">
        <w:tc>
          <w:tcPr>
            <w:tcW w:w="846" w:type="dxa"/>
          </w:tcPr>
          <w:p w14:paraId="69ADC35C" w14:textId="731D2CD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384" w:type="dxa"/>
          </w:tcPr>
          <w:p w14:paraId="4A2C8E91" w14:textId="28DD8E2E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Журавлева Маргарита Викторовна</w:t>
            </w:r>
          </w:p>
        </w:tc>
        <w:tc>
          <w:tcPr>
            <w:tcW w:w="3115" w:type="dxa"/>
          </w:tcPr>
          <w:p w14:paraId="2A662AF7" w14:textId="0061469D" w:rsidR="00830E02" w:rsidRDefault="00382D1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08A64244" w14:textId="77777777" w:rsidTr="004009F4">
        <w:tc>
          <w:tcPr>
            <w:tcW w:w="846" w:type="dxa"/>
          </w:tcPr>
          <w:p w14:paraId="3BF6E42E" w14:textId="3FDE2275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84" w:type="dxa"/>
          </w:tcPr>
          <w:p w14:paraId="099C8511" w14:textId="2C686309" w:rsidR="00830E02" w:rsidRPr="00830E02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5" w:type="dxa"/>
          </w:tcPr>
          <w:p w14:paraId="54A9942C" w14:textId="05542B62" w:rsidR="00830E02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75507" w:rsidRPr="00520FCB" w14:paraId="570C5AC9" w14:textId="77777777" w:rsidTr="004009F4">
        <w:tc>
          <w:tcPr>
            <w:tcW w:w="846" w:type="dxa"/>
          </w:tcPr>
          <w:p w14:paraId="2CD740C4" w14:textId="6BB8CCF8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84" w:type="dxa"/>
          </w:tcPr>
          <w:p w14:paraId="58DC6D34" w14:textId="436A9E36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Эльвира Николаевна</w:t>
            </w:r>
          </w:p>
        </w:tc>
        <w:tc>
          <w:tcPr>
            <w:tcW w:w="3115" w:type="dxa"/>
          </w:tcPr>
          <w:p w14:paraId="1B56411B" w14:textId="216F5854" w:rsidR="00C75507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75507" w:rsidRPr="00520FCB" w14:paraId="5EBE0296" w14:textId="77777777" w:rsidTr="004009F4">
        <w:tc>
          <w:tcPr>
            <w:tcW w:w="846" w:type="dxa"/>
          </w:tcPr>
          <w:p w14:paraId="7744EA23" w14:textId="313C6950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384" w:type="dxa"/>
          </w:tcPr>
          <w:p w14:paraId="29D72964" w14:textId="5CD8C5D1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Иванова Людмила Николаевна</w:t>
            </w:r>
          </w:p>
        </w:tc>
        <w:tc>
          <w:tcPr>
            <w:tcW w:w="3115" w:type="dxa"/>
          </w:tcPr>
          <w:p w14:paraId="3E5BB1BA" w14:textId="52BAC3BA" w:rsidR="00C75507" w:rsidRDefault="002B6CE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5507" w:rsidRPr="00520FCB" w14:paraId="07E88A66" w14:textId="77777777" w:rsidTr="004009F4">
        <w:tc>
          <w:tcPr>
            <w:tcW w:w="846" w:type="dxa"/>
          </w:tcPr>
          <w:p w14:paraId="57F5B2B0" w14:textId="453A68F2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384" w:type="dxa"/>
          </w:tcPr>
          <w:p w14:paraId="07D4F8D6" w14:textId="1567338F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Щепкин Андрей Геннадьевич</w:t>
            </w:r>
          </w:p>
        </w:tc>
        <w:tc>
          <w:tcPr>
            <w:tcW w:w="3115" w:type="dxa"/>
          </w:tcPr>
          <w:p w14:paraId="105AD6A1" w14:textId="44ED7F69" w:rsidR="00C75507" w:rsidRDefault="002E5966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5507" w:rsidRPr="00520FCB" w14:paraId="52330310" w14:textId="77777777" w:rsidTr="004009F4">
        <w:tc>
          <w:tcPr>
            <w:tcW w:w="846" w:type="dxa"/>
          </w:tcPr>
          <w:p w14:paraId="6DF653CA" w14:textId="2CFCD558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84" w:type="dxa"/>
          </w:tcPr>
          <w:p w14:paraId="1DF9719C" w14:textId="3BED1B0E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Ульянова Елена Юрьевна</w:t>
            </w:r>
          </w:p>
        </w:tc>
        <w:tc>
          <w:tcPr>
            <w:tcW w:w="3115" w:type="dxa"/>
          </w:tcPr>
          <w:p w14:paraId="05881FA7" w14:textId="59F04DCD" w:rsidR="00C75507" w:rsidRDefault="002E5966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75507" w:rsidRPr="00520FCB" w14:paraId="56F46E71" w14:textId="77777777" w:rsidTr="004009F4">
        <w:tc>
          <w:tcPr>
            <w:tcW w:w="846" w:type="dxa"/>
          </w:tcPr>
          <w:p w14:paraId="68F38B2A" w14:textId="50398D9B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384" w:type="dxa"/>
          </w:tcPr>
          <w:p w14:paraId="622EA631" w14:textId="2FAABF2B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Фокина Лариса Николаевна</w:t>
            </w:r>
          </w:p>
        </w:tc>
        <w:tc>
          <w:tcPr>
            <w:tcW w:w="3115" w:type="dxa"/>
          </w:tcPr>
          <w:p w14:paraId="32AAA122" w14:textId="212F9E3A" w:rsidR="00C75507" w:rsidRDefault="00DB71E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75507" w:rsidRPr="00520FCB" w14:paraId="18B55F8C" w14:textId="77777777" w:rsidTr="004009F4">
        <w:tc>
          <w:tcPr>
            <w:tcW w:w="846" w:type="dxa"/>
          </w:tcPr>
          <w:p w14:paraId="22D5DBFB" w14:textId="1827D26A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384" w:type="dxa"/>
          </w:tcPr>
          <w:p w14:paraId="0164F17F" w14:textId="1D72982C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Филенко Анна Николаевна</w:t>
            </w:r>
          </w:p>
        </w:tc>
        <w:tc>
          <w:tcPr>
            <w:tcW w:w="3115" w:type="dxa"/>
          </w:tcPr>
          <w:p w14:paraId="1891494A" w14:textId="54DEC568" w:rsidR="00C75507" w:rsidRDefault="00125DA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5507" w:rsidRPr="00520FCB" w14:paraId="5D5D082D" w14:textId="77777777" w:rsidTr="004009F4">
        <w:tc>
          <w:tcPr>
            <w:tcW w:w="846" w:type="dxa"/>
          </w:tcPr>
          <w:p w14:paraId="3F5C340F" w14:textId="63803087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384" w:type="dxa"/>
          </w:tcPr>
          <w:p w14:paraId="4F45F7AB" w14:textId="3304B294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Миннибаева </w:t>
            </w: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Лениза</w:t>
            </w:r>
            <w:proofErr w:type="spellEnd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Раилевна</w:t>
            </w:r>
            <w:proofErr w:type="spellEnd"/>
          </w:p>
        </w:tc>
        <w:tc>
          <w:tcPr>
            <w:tcW w:w="3115" w:type="dxa"/>
          </w:tcPr>
          <w:p w14:paraId="4A3B3B41" w14:textId="6A404F72" w:rsidR="00C75507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75507" w:rsidRPr="00520FCB" w14:paraId="5B4C10D4" w14:textId="77777777" w:rsidTr="004009F4">
        <w:tc>
          <w:tcPr>
            <w:tcW w:w="846" w:type="dxa"/>
          </w:tcPr>
          <w:p w14:paraId="3E99D705" w14:textId="090A5D07" w:rsid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384" w:type="dxa"/>
          </w:tcPr>
          <w:p w14:paraId="2EDABB7A" w14:textId="067E7558" w:rsidR="00C75507" w:rsidRPr="00C75507" w:rsidRDefault="00C7550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Муканаева</w:t>
            </w:r>
            <w:proofErr w:type="spellEnd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Разалина</w:t>
            </w:r>
            <w:proofErr w:type="spellEnd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3115" w:type="dxa"/>
          </w:tcPr>
          <w:p w14:paraId="1856F6F0" w14:textId="70F07740" w:rsidR="00C75507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C3470" w:rsidRPr="00520FCB" w14:paraId="4E551742" w14:textId="77777777" w:rsidTr="004009F4">
        <w:tc>
          <w:tcPr>
            <w:tcW w:w="846" w:type="dxa"/>
          </w:tcPr>
          <w:p w14:paraId="4E904341" w14:textId="2E4E0B6C" w:rsid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384" w:type="dxa"/>
          </w:tcPr>
          <w:p w14:paraId="0F7104DC" w14:textId="38DD14C2" w:rsidR="005C3470" w:rsidRPr="00C75507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470">
              <w:rPr>
                <w:rFonts w:ascii="Times New Roman" w:hAnsi="Times New Roman" w:cs="Times New Roman"/>
                <w:sz w:val="24"/>
                <w:szCs w:val="24"/>
              </w:rPr>
              <w:t>Самокишева</w:t>
            </w:r>
            <w:proofErr w:type="spellEnd"/>
            <w:r w:rsidRPr="005C347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115" w:type="dxa"/>
          </w:tcPr>
          <w:p w14:paraId="7DD42324" w14:textId="0C4C8292" w:rsidR="005C3470" w:rsidRDefault="005C347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C3470" w:rsidRPr="00520FCB" w14:paraId="66714E5B" w14:textId="77777777" w:rsidTr="004009F4">
        <w:tc>
          <w:tcPr>
            <w:tcW w:w="846" w:type="dxa"/>
          </w:tcPr>
          <w:p w14:paraId="43515E51" w14:textId="6707EDE4" w:rsid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384" w:type="dxa"/>
          </w:tcPr>
          <w:p w14:paraId="239C2285" w14:textId="0DDB9430" w:rsidR="005C3470" w:rsidRPr="005C3470" w:rsidRDefault="005C3470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70">
              <w:rPr>
                <w:rFonts w:ascii="Times New Roman" w:hAnsi="Times New Roman" w:cs="Times New Roman"/>
                <w:sz w:val="24"/>
                <w:szCs w:val="24"/>
              </w:rPr>
              <w:t>Белозерова Надежда Евгеньевна</w:t>
            </w:r>
          </w:p>
        </w:tc>
        <w:tc>
          <w:tcPr>
            <w:tcW w:w="3115" w:type="dxa"/>
          </w:tcPr>
          <w:p w14:paraId="37E4FAAB" w14:textId="363653FE" w:rsidR="005C3470" w:rsidRDefault="00080F9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08AC5" w14:textId="77777777" w:rsidR="003575D4" w:rsidRDefault="003575D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E7742" w14:textId="77777777" w:rsidR="003575D4" w:rsidRDefault="003575D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3575D4" w:rsidRPr="00520FCB" w14:paraId="63573A7F" w14:textId="77777777" w:rsidTr="004009F4">
        <w:tc>
          <w:tcPr>
            <w:tcW w:w="846" w:type="dxa"/>
          </w:tcPr>
          <w:p w14:paraId="79D188BF" w14:textId="02E4BD14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677FE98" w14:textId="6689C7FC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Щуплецова</w:t>
            </w:r>
            <w:proofErr w:type="spellEnd"/>
            <w:r w:rsidRPr="002402A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14:paraId="746F0D1E" w14:textId="4EC9FEDD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575D4" w:rsidRPr="00520FCB" w14:paraId="560D0470" w14:textId="77777777" w:rsidTr="004009F4">
        <w:tc>
          <w:tcPr>
            <w:tcW w:w="846" w:type="dxa"/>
          </w:tcPr>
          <w:p w14:paraId="3090641D" w14:textId="1C365C45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2E5D6D93" w14:textId="364348D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Катюхина</w:t>
            </w:r>
            <w:proofErr w:type="spellEnd"/>
            <w:r w:rsidRPr="002402A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5" w:type="dxa"/>
          </w:tcPr>
          <w:p w14:paraId="51416D5A" w14:textId="4E4E30CD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575D4" w:rsidRPr="00520FCB" w14:paraId="51B1D331" w14:textId="77777777" w:rsidTr="004009F4">
        <w:tc>
          <w:tcPr>
            <w:tcW w:w="846" w:type="dxa"/>
          </w:tcPr>
          <w:p w14:paraId="6EE36CAB" w14:textId="6C7E78CA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5CCC360" w14:textId="28B31A5E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Аванесова Элина Вячеславовна</w:t>
            </w:r>
          </w:p>
        </w:tc>
        <w:tc>
          <w:tcPr>
            <w:tcW w:w="3115" w:type="dxa"/>
          </w:tcPr>
          <w:p w14:paraId="3B6FF90A" w14:textId="7A073F38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575D4" w:rsidRPr="00520FCB" w14:paraId="5B8470B5" w14:textId="77777777" w:rsidTr="004009F4">
        <w:tc>
          <w:tcPr>
            <w:tcW w:w="846" w:type="dxa"/>
          </w:tcPr>
          <w:p w14:paraId="7D0C8C1E" w14:textId="4AECD74A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568436C" w14:textId="03113498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Виноградова Мария Николаевна</w:t>
            </w:r>
          </w:p>
        </w:tc>
        <w:tc>
          <w:tcPr>
            <w:tcW w:w="3115" w:type="dxa"/>
          </w:tcPr>
          <w:p w14:paraId="6BEF6F0F" w14:textId="461B5867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575D4" w:rsidRPr="00520FCB" w14:paraId="3EC5F1DB" w14:textId="77777777" w:rsidTr="004009F4">
        <w:tc>
          <w:tcPr>
            <w:tcW w:w="846" w:type="dxa"/>
          </w:tcPr>
          <w:p w14:paraId="5000ACE1" w14:textId="7B0C2019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F52508" w14:textId="221B2F34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Горбачева Наталья Михайловна</w:t>
            </w:r>
          </w:p>
        </w:tc>
        <w:tc>
          <w:tcPr>
            <w:tcW w:w="3115" w:type="dxa"/>
          </w:tcPr>
          <w:p w14:paraId="0B9A6FF6" w14:textId="07EEA8D3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575D4" w:rsidRPr="00520FCB" w14:paraId="0450CEC7" w14:textId="77777777" w:rsidTr="004009F4">
        <w:tc>
          <w:tcPr>
            <w:tcW w:w="846" w:type="dxa"/>
          </w:tcPr>
          <w:p w14:paraId="61C58EBA" w14:textId="1B3866B4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3016E21" w14:textId="69CF4C5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Тарасова Анастасия Викторовна</w:t>
            </w:r>
          </w:p>
        </w:tc>
        <w:tc>
          <w:tcPr>
            <w:tcW w:w="3115" w:type="dxa"/>
          </w:tcPr>
          <w:p w14:paraId="18EAD742" w14:textId="50B08D75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575D4" w:rsidRPr="00520FCB" w14:paraId="6A809030" w14:textId="77777777" w:rsidTr="004009F4">
        <w:tc>
          <w:tcPr>
            <w:tcW w:w="846" w:type="dxa"/>
          </w:tcPr>
          <w:p w14:paraId="5C2EB47E" w14:textId="5DC8D889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06CF3DBD" w14:textId="202F91E7" w:rsidR="003575D4" w:rsidRPr="00520FCB" w:rsidRDefault="003575D4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2A5">
              <w:rPr>
                <w:rFonts w:ascii="Times New Roman" w:hAnsi="Times New Roman" w:cs="Times New Roman"/>
                <w:sz w:val="24"/>
                <w:szCs w:val="24"/>
              </w:rPr>
              <w:t>Гудкова Татьяна Александровна</w:t>
            </w:r>
          </w:p>
        </w:tc>
        <w:tc>
          <w:tcPr>
            <w:tcW w:w="3115" w:type="dxa"/>
          </w:tcPr>
          <w:p w14:paraId="578027B8" w14:textId="5BFD20EF" w:rsidR="003575D4" w:rsidRPr="00520FCB" w:rsidRDefault="003575D4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D136D" w:rsidRPr="00520FCB" w14:paraId="6DF1669E" w14:textId="77777777" w:rsidTr="004009F4">
        <w:tc>
          <w:tcPr>
            <w:tcW w:w="846" w:type="dxa"/>
          </w:tcPr>
          <w:p w14:paraId="49F7B7CE" w14:textId="60FAAF03" w:rsidR="004D136D" w:rsidRDefault="004D136D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F5342D0" w14:textId="052C14CE" w:rsidR="004D136D" w:rsidRPr="002402A5" w:rsidRDefault="004D136D" w:rsidP="0035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36D">
              <w:rPr>
                <w:rFonts w:ascii="Times New Roman" w:hAnsi="Times New Roman" w:cs="Times New Roman"/>
                <w:sz w:val="24"/>
                <w:szCs w:val="24"/>
              </w:rPr>
              <w:t>Максимов Эдуард Владимирович</w:t>
            </w:r>
          </w:p>
        </w:tc>
        <w:tc>
          <w:tcPr>
            <w:tcW w:w="3115" w:type="dxa"/>
          </w:tcPr>
          <w:p w14:paraId="7836EB64" w14:textId="5A5A732A" w:rsidR="004D136D" w:rsidRDefault="004D136D" w:rsidP="0035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1412D"/>
    <w:rsid w:val="000200C7"/>
    <w:rsid w:val="00031648"/>
    <w:rsid w:val="00031873"/>
    <w:rsid w:val="00033C60"/>
    <w:rsid w:val="00044C6F"/>
    <w:rsid w:val="00074236"/>
    <w:rsid w:val="00080F99"/>
    <w:rsid w:val="0009062E"/>
    <w:rsid w:val="000942A6"/>
    <w:rsid w:val="000945B3"/>
    <w:rsid w:val="000A42CA"/>
    <w:rsid w:val="000A7B84"/>
    <w:rsid w:val="000B0486"/>
    <w:rsid w:val="000C4B9E"/>
    <w:rsid w:val="000E7180"/>
    <w:rsid w:val="00105B27"/>
    <w:rsid w:val="00120951"/>
    <w:rsid w:val="00121C1E"/>
    <w:rsid w:val="00122263"/>
    <w:rsid w:val="00125DA9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02A5"/>
    <w:rsid w:val="00247017"/>
    <w:rsid w:val="002541A6"/>
    <w:rsid w:val="0026201D"/>
    <w:rsid w:val="00262633"/>
    <w:rsid w:val="00274594"/>
    <w:rsid w:val="0028547C"/>
    <w:rsid w:val="00287658"/>
    <w:rsid w:val="002A37F1"/>
    <w:rsid w:val="002B1208"/>
    <w:rsid w:val="002B3B96"/>
    <w:rsid w:val="002B589E"/>
    <w:rsid w:val="002B6CE2"/>
    <w:rsid w:val="002C0DB4"/>
    <w:rsid w:val="002C4FF3"/>
    <w:rsid w:val="002D0BA0"/>
    <w:rsid w:val="002D0C82"/>
    <w:rsid w:val="002D4ACA"/>
    <w:rsid w:val="002E01C7"/>
    <w:rsid w:val="002E5966"/>
    <w:rsid w:val="002F1C92"/>
    <w:rsid w:val="002F3351"/>
    <w:rsid w:val="002F5BB0"/>
    <w:rsid w:val="00303EF8"/>
    <w:rsid w:val="00316AA2"/>
    <w:rsid w:val="0033550B"/>
    <w:rsid w:val="00336611"/>
    <w:rsid w:val="003368C1"/>
    <w:rsid w:val="00350B6E"/>
    <w:rsid w:val="0035164A"/>
    <w:rsid w:val="003575D4"/>
    <w:rsid w:val="00360147"/>
    <w:rsid w:val="00362C2E"/>
    <w:rsid w:val="00376D08"/>
    <w:rsid w:val="00382D1A"/>
    <w:rsid w:val="00384405"/>
    <w:rsid w:val="00390B6C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1077A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D136D"/>
    <w:rsid w:val="004D3F18"/>
    <w:rsid w:val="004E658B"/>
    <w:rsid w:val="004F2462"/>
    <w:rsid w:val="004F74EC"/>
    <w:rsid w:val="00504FB4"/>
    <w:rsid w:val="005111A5"/>
    <w:rsid w:val="00520FCB"/>
    <w:rsid w:val="005236A0"/>
    <w:rsid w:val="00524D34"/>
    <w:rsid w:val="00532DD9"/>
    <w:rsid w:val="0053447A"/>
    <w:rsid w:val="005537F3"/>
    <w:rsid w:val="0056076C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C3470"/>
    <w:rsid w:val="005D55AC"/>
    <w:rsid w:val="005E11DD"/>
    <w:rsid w:val="005E2669"/>
    <w:rsid w:val="005E3B20"/>
    <w:rsid w:val="005E4973"/>
    <w:rsid w:val="005F3006"/>
    <w:rsid w:val="005F7F5D"/>
    <w:rsid w:val="006100D9"/>
    <w:rsid w:val="00612D2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0E02"/>
    <w:rsid w:val="00832979"/>
    <w:rsid w:val="008534BF"/>
    <w:rsid w:val="008547C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44885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75507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B71EE"/>
    <w:rsid w:val="00DD3112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E7505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2024-11-29T12:16:00Z</dcterms:created>
  <dcterms:modified xsi:type="dcterms:W3CDTF">2024-11-29T12:16:00Z</dcterms:modified>
</cp:coreProperties>
</file>