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5514BA4D" w14:textId="16151545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2A37F1">
        <w:rPr>
          <w:rFonts w:ascii="Times New Roman" w:hAnsi="Times New Roman" w:cs="Times New Roman"/>
          <w:b/>
          <w:sz w:val="24"/>
          <w:szCs w:val="24"/>
          <w:highlight w:val="yellow"/>
        </w:rPr>
        <w:t>2</w:t>
      </w:r>
      <w:r w:rsidR="005A692A">
        <w:rPr>
          <w:rFonts w:ascii="Times New Roman" w:hAnsi="Times New Roman" w:cs="Times New Roman"/>
          <w:b/>
          <w:sz w:val="24"/>
          <w:szCs w:val="24"/>
          <w:highlight w:val="yellow"/>
        </w:rPr>
        <w:t>8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74429B">
        <w:rPr>
          <w:rFonts w:ascii="Times New Roman" w:hAnsi="Times New Roman" w:cs="Times New Roman"/>
          <w:b/>
          <w:sz w:val="24"/>
          <w:szCs w:val="24"/>
          <w:highlight w:val="yellow"/>
        </w:rPr>
        <w:t>6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.2024</w:t>
      </w: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77777777" w:rsidR="00520FCB" w:rsidRPr="00520FCB" w:rsidRDefault="00520FC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FEEED6B" w14:textId="77777777" w:rsidR="00520FCB" w:rsidRPr="00520FCB" w:rsidRDefault="00520FC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C171722" w14:textId="77777777" w:rsidR="00520FCB" w:rsidRPr="00520FCB" w:rsidRDefault="00520FC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5B885AA" w14:textId="77777777" w:rsidTr="004009F4">
        <w:tc>
          <w:tcPr>
            <w:tcW w:w="846" w:type="dxa"/>
          </w:tcPr>
          <w:p w14:paraId="1C778ABC" w14:textId="74E151DB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4A77CA1C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Чернец Федор Алексеевич</w:t>
            </w:r>
          </w:p>
        </w:tc>
        <w:tc>
          <w:tcPr>
            <w:tcW w:w="3115" w:type="dxa"/>
          </w:tcPr>
          <w:p w14:paraId="1E5032C6" w14:textId="68D42E4B" w:rsidR="00520FCB" w:rsidRPr="00520FCB" w:rsidRDefault="00751CA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7593CC3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57CDC0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10A3B0C7" w:rsidR="00520FCB" w:rsidRPr="00520FCB" w:rsidRDefault="002F5BB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960C4D7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Чатоян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Самвелович</w:t>
            </w:r>
            <w:proofErr w:type="spellEnd"/>
          </w:p>
        </w:tc>
        <w:tc>
          <w:tcPr>
            <w:tcW w:w="3115" w:type="dxa"/>
          </w:tcPr>
          <w:p w14:paraId="112A4536" w14:textId="42AA4C24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E04DFF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C11165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93A42C1" w14:textId="77777777" w:rsidTr="004009F4">
        <w:tc>
          <w:tcPr>
            <w:tcW w:w="846" w:type="dxa"/>
          </w:tcPr>
          <w:p w14:paraId="575D867E" w14:textId="5A91B1B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1585E4A0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Байрамов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115" w:type="dxa"/>
          </w:tcPr>
          <w:p w14:paraId="48B2AA40" w14:textId="38C655A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E1497" w:rsidRPr="00520FCB" w14:paraId="03C4CD1C" w14:textId="77777777" w:rsidTr="004009F4">
        <w:tc>
          <w:tcPr>
            <w:tcW w:w="846" w:type="dxa"/>
          </w:tcPr>
          <w:p w14:paraId="09F10E0C" w14:textId="2FFD652B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FB488B8" w14:textId="09983E57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Константиновна</w:t>
            </w:r>
          </w:p>
        </w:tc>
        <w:tc>
          <w:tcPr>
            <w:tcW w:w="3115" w:type="dxa"/>
          </w:tcPr>
          <w:p w14:paraId="4BEDFB0C" w14:textId="5D584AC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E1497" w:rsidRPr="00520FCB" w14:paraId="2CA3689A" w14:textId="77777777" w:rsidTr="004009F4">
        <w:tc>
          <w:tcPr>
            <w:tcW w:w="846" w:type="dxa"/>
          </w:tcPr>
          <w:p w14:paraId="41D1F70F" w14:textId="13F0B92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EFFD749" w14:textId="41574A00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Софья Павловна</w:t>
            </w:r>
          </w:p>
        </w:tc>
        <w:tc>
          <w:tcPr>
            <w:tcW w:w="3115" w:type="dxa"/>
          </w:tcPr>
          <w:p w14:paraId="27F2E762" w14:textId="3E87A568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170375521"/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045F1D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EAB957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7926E0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F24B32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DF9B0D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9002C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6CAB70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74429B" w:rsidRPr="00520FCB" w14:paraId="0355405E" w14:textId="77777777" w:rsidTr="004009F4">
        <w:tc>
          <w:tcPr>
            <w:tcW w:w="846" w:type="dxa"/>
          </w:tcPr>
          <w:p w14:paraId="02626CE5" w14:textId="1D126B6B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609553B7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Айрапетова Навели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Ашотовна</w:t>
            </w:r>
            <w:proofErr w:type="spellEnd"/>
          </w:p>
        </w:tc>
        <w:tc>
          <w:tcPr>
            <w:tcW w:w="3115" w:type="dxa"/>
          </w:tcPr>
          <w:p w14:paraId="14F7D93A" w14:textId="7A68DCAF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4429B" w:rsidRPr="00520FCB" w14:paraId="55A9AA4A" w14:textId="77777777" w:rsidTr="004009F4">
        <w:tc>
          <w:tcPr>
            <w:tcW w:w="846" w:type="dxa"/>
          </w:tcPr>
          <w:p w14:paraId="6520045C" w14:textId="68F6C800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85434DC" w14:textId="4FF6D934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Вазгеновна</w:t>
            </w:r>
            <w:proofErr w:type="spellEnd"/>
          </w:p>
        </w:tc>
        <w:tc>
          <w:tcPr>
            <w:tcW w:w="3115" w:type="dxa"/>
          </w:tcPr>
          <w:p w14:paraId="717CA3ED" w14:textId="41C33ACD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A37F1" w:rsidRPr="00520FCB" w14:paraId="5AEDBBC3" w14:textId="77777777" w:rsidTr="004009F4">
        <w:tc>
          <w:tcPr>
            <w:tcW w:w="846" w:type="dxa"/>
          </w:tcPr>
          <w:p w14:paraId="50DEEA84" w14:textId="6D491A1A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2D7AAFD" w14:textId="5775E62D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Вячеславна</w:t>
            </w:r>
            <w:proofErr w:type="spellEnd"/>
          </w:p>
        </w:tc>
        <w:tc>
          <w:tcPr>
            <w:tcW w:w="3115" w:type="dxa"/>
          </w:tcPr>
          <w:p w14:paraId="76C76800" w14:textId="0776E4B7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74236" w:rsidRPr="00520FCB" w14:paraId="6A20940B" w14:textId="77777777" w:rsidTr="004009F4">
        <w:tc>
          <w:tcPr>
            <w:tcW w:w="846" w:type="dxa"/>
          </w:tcPr>
          <w:p w14:paraId="351D4E83" w14:textId="7EDC52E4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59BFBF" w14:textId="6535ED17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Поликанов Денис Вадимович</w:t>
            </w:r>
          </w:p>
        </w:tc>
        <w:tc>
          <w:tcPr>
            <w:tcW w:w="3115" w:type="dxa"/>
          </w:tcPr>
          <w:p w14:paraId="4E1DD927" w14:textId="3FB384B3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17231" w14:textId="594276B8" w:rsidR="00B00894" w:rsidRPr="00520FCB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 w:rsidRPr="00B00894">
        <w:rPr>
          <w:rFonts w:ascii="Times New Roman" w:hAnsi="Times New Roman" w:cs="Times New Roman"/>
          <w:b/>
          <w:sz w:val="24"/>
          <w:szCs w:val="24"/>
          <w:u w:val="single"/>
        </w:rPr>
        <w:t>ВО, СПО</w:t>
      </w:r>
    </w:p>
    <w:p w14:paraId="6A16AD52" w14:textId="77777777" w:rsidR="00B00894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1"/>
        <w:gridCol w:w="4288"/>
        <w:gridCol w:w="2567"/>
        <w:gridCol w:w="1759"/>
      </w:tblGrid>
      <w:tr w:rsidR="00B00894" w14:paraId="57537E72" w14:textId="77777777" w:rsidTr="00EA4531">
        <w:tc>
          <w:tcPr>
            <w:tcW w:w="9345" w:type="dxa"/>
            <w:gridSpan w:val="3"/>
            <w:shd w:val="clear" w:color="auto" w:fill="FFD966" w:themeFill="accent4" w:themeFillTint="99"/>
          </w:tcPr>
          <w:p w14:paraId="030415BC" w14:textId="150D0E53" w:rsidR="00B00894" w:rsidRDefault="00B00894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  <w:tc>
          <w:tcPr>
            <w:tcW w:w="0" w:type="auto"/>
          </w:tcPr>
          <w:p w14:paraId="4EC272D6" w14:textId="0E2D2CBF" w:rsidR="00B00894" w:rsidRDefault="00B00894">
            <w:r w:rsidRPr="00B00894">
              <w:t>40.02.04 Юриспруденция</w:t>
            </w:r>
          </w:p>
        </w:tc>
      </w:tr>
      <w:tr w:rsidR="00B00894" w14:paraId="28439C26" w14:textId="77777777" w:rsidTr="00EA4531">
        <w:trPr>
          <w:gridAfter w:val="1"/>
        </w:trPr>
        <w:tc>
          <w:tcPr>
            <w:tcW w:w="846" w:type="dxa"/>
          </w:tcPr>
          <w:p w14:paraId="14BC55A9" w14:textId="77777777" w:rsidR="00B00894" w:rsidRDefault="00B00894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82EFDAD" w14:textId="77777777" w:rsidR="00B00894" w:rsidRDefault="00B00894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C6A20C" w14:textId="77777777" w:rsidR="00B00894" w:rsidRDefault="00B00894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B00894" w14:paraId="383E49F9" w14:textId="77777777" w:rsidTr="00EA4531">
        <w:trPr>
          <w:gridAfter w:val="1"/>
        </w:trPr>
        <w:tc>
          <w:tcPr>
            <w:tcW w:w="846" w:type="dxa"/>
          </w:tcPr>
          <w:p w14:paraId="44CA25F6" w14:textId="30EB4ADD" w:rsidR="00B00894" w:rsidRPr="00520FCB" w:rsidRDefault="00B00894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A1F2523" w14:textId="49AD10D2" w:rsidR="00B00894" w:rsidRPr="00520FCB" w:rsidRDefault="00B00894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Чередниченко Сергей Николаевич</w:t>
            </w:r>
          </w:p>
        </w:tc>
        <w:tc>
          <w:tcPr>
            <w:tcW w:w="3115" w:type="dxa"/>
          </w:tcPr>
          <w:p w14:paraId="37E0703B" w14:textId="1CE9EB51" w:rsidR="00B00894" w:rsidRPr="00520FCB" w:rsidRDefault="00B00894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401AA902" w14:textId="77777777" w:rsidR="00B00894" w:rsidRDefault="00B00894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27542EA3" w:rsidR="00FF3E3C" w:rsidRPr="00520FCB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Елена Владимировна</w:t>
            </w:r>
          </w:p>
        </w:tc>
        <w:tc>
          <w:tcPr>
            <w:tcW w:w="3115" w:type="dxa"/>
          </w:tcPr>
          <w:p w14:paraId="0660E6AC" w14:textId="51EB9969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66962698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Кохно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Игоревна</w:t>
            </w:r>
          </w:p>
        </w:tc>
        <w:tc>
          <w:tcPr>
            <w:tcW w:w="3115" w:type="dxa"/>
          </w:tcPr>
          <w:p w14:paraId="249B1AF4" w14:textId="6A795091" w:rsidR="00BC03D5" w:rsidRDefault="00000C5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C03D5" w:rsidRPr="00520FCB" w14:paraId="67FB49D4" w14:textId="77777777" w:rsidTr="004009F4">
        <w:tc>
          <w:tcPr>
            <w:tcW w:w="846" w:type="dxa"/>
          </w:tcPr>
          <w:p w14:paraId="7B195D4A" w14:textId="2E4C2C3F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71CC9A6" w14:textId="34093793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Луханина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4670946F" w14:textId="127D1482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F0630" w:rsidRPr="00520FCB" w14:paraId="0AC6B4E9" w14:textId="77777777" w:rsidTr="004009F4">
        <w:tc>
          <w:tcPr>
            <w:tcW w:w="846" w:type="dxa"/>
          </w:tcPr>
          <w:p w14:paraId="27C43B1E" w14:textId="04171741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E1CC69D" w14:textId="4E7BB82A" w:rsidR="00EF0630" w:rsidRDefault="00EF0630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3115" w:type="dxa"/>
          </w:tcPr>
          <w:p w14:paraId="20FC5146" w14:textId="2D00CE52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648D" w:rsidRPr="00520FCB" w14:paraId="669F1D7C" w14:textId="77777777" w:rsidTr="004009F4">
        <w:tc>
          <w:tcPr>
            <w:tcW w:w="846" w:type="dxa"/>
          </w:tcPr>
          <w:p w14:paraId="173343BB" w14:textId="013B1077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4BA0FD0" w14:textId="3FCD92A7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Гаранина Карина Николаевна</w:t>
            </w:r>
          </w:p>
        </w:tc>
        <w:tc>
          <w:tcPr>
            <w:tcW w:w="3115" w:type="dxa"/>
          </w:tcPr>
          <w:p w14:paraId="10FD75DB" w14:textId="10BB88B9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5648D" w:rsidRPr="00520FCB" w14:paraId="3CBE21FE" w14:textId="77777777" w:rsidTr="004009F4">
        <w:tc>
          <w:tcPr>
            <w:tcW w:w="846" w:type="dxa"/>
          </w:tcPr>
          <w:p w14:paraId="6C2DFB7A" w14:textId="652AE52A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B156BC2" w14:textId="7BDFE11D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Рогоза Наталья Игоревна</w:t>
            </w:r>
          </w:p>
        </w:tc>
        <w:tc>
          <w:tcPr>
            <w:tcW w:w="3115" w:type="dxa"/>
          </w:tcPr>
          <w:p w14:paraId="3FD3D5CE" w14:textId="754C6B2C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11207" w:rsidRPr="00520FCB" w14:paraId="5E890611" w14:textId="77777777" w:rsidTr="004009F4">
        <w:tc>
          <w:tcPr>
            <w:tcW w:w="846" w:type="dxa"/>
          </w:tcPr>
          <w:p w14:paraId="3C5B361C" w14:textId="49BAB37C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1237A345" w14:textId="3919CB18" w:rsid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 xml:space="preserve">Габдуллина </w:t>
            </w:r>
            <w:proofErr w:type="spellStart"/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211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Ильдусовна</w:t>
            </w:r>
            <w:proofErr w:type="spellEnd"/>
          </w:p>
        </w:tc>
        <w:tc>
          <w:tcPr>
            <w:tcW w:w="3115" w:type="dxa"/>
          </w:tcPr>
          <w:p w14:paraId="7B7F5266" w14:textId="2F31DF5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11207" w:rsidRPr="00520FCB" w14:paraId="138FFCE6" w14:textId="77777777" w:rsidTr="004009F4">
        <w:tc>
          <w:tcPr>
            <w:tcW w:w="846" w:type="dxa"/>
          </w:tcPr>
          <w:p w14:paraId="24759CB2" w14:textId="15E5AF0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4F091488" w14:textId="35E17516" w:rsidR="00211207" w:rsidRP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Инокентьева Антонина Геннадьевна</w:t>
            </w:r>
          </w:p>
        </w:tc>
        <w:tc>
          <w:tcPr>
            <w:tcW w:w="3115" w:type="dxa"/>
          </w:tcPr>
          <w:p w14:paraId="2A658444" w14:textId="5329283B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5CB8" w:rsidRPr="00520FCB" w14:paraId="644E6BB3" w14:textId="77777777" w:rsidTr="004009F4">
        <w:tc>
          <w:tcPr>
            <w:tcW w:w="846" w:type="dxa"/>
          </w:tcPr>
          <w:p w14:paraId="313CD68D" w14:textId="2F86A4F8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05FF9A0C" w14:textId="267452E9" w:rsidR="00145CB8" w:rsidRPr="00211207" w:rsidRDefault="00145CB8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B8">
              <w:rPr>
                <w:rFonts w:ascii="Times New Roman" w:hAnsi="Times New Roman" w:cs="Times New Roman"/>
                <w:sz w:val="24"/>
                <w:szCs w:val="24"/>
              </w:rPr>
              <w:t>Попова Нина Анатольевна</w:t>
            </w:r>
          </w:p>
        </w:tc>
        <w:tc>
          <w:tcPr>
            <w:tcW w:w="3115" w:type="dxa"/>
          </w:tcPr>
          <w:p w14:paraId="39C56207" w14:textId="45C5407F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264E6" w:rsidRPr="00520FCB" w14:paraId="635033D8" w14:textId="77777777" w:rsidTr="004009F4">
        <w:tc>
          <w:tcPr>
            <w:tcW w:w="846" w:type="dxa"/>
          </w:tcPr>
          <w:p w14:paraId="265708F1" w14:textId="7E53FC6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73FEC875" w14:textId="7706441E" w:rsidR="004264E6" w:rsidRPr="00145CB8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Угольников Артем Игоревич</w:t>
            </w:r>
          </w:p>
        </w:tc>
        <w:tc>
          <w:tcPr>
            <w:tcW w:w="3115" w:type="dxa"/>
          </w:tcPr>
          <w:p w14:paraId="105D3894" w14:textId="4670314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98A7B15" w14:textId="77777777" w:rsidTr="004009F4">
        <w:tc>
          <w:tcPr>
            <w:tcW w:w="846" w:type="dxa"/>
          </w:tcPr>
          <w:p w14:paraId="7308822C" w14:textId="5920414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2876B63D" w14:textId="4575D0C8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3115" w:type="dxa"/>
          </w:tcPr>
          <w:p w14:paraId="6D3A1D7F" w14:textId="53D7702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264E6" w:rsidRPr="00520FCB" w14:paraId="502C3468" w14:textId="77777777" w:rsidTr="004009F4">
        <w:tc>
          <w:tcPr>
            <w:tcW w:w="846" w:type="dxa"/>
          </w:tcPr>
          <w:p w14:paraId="0F39B11A" w14:textId="0B78EDB1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34BE672" w14:textId="0A2D339A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115" w:type="dxa"/>
          </w:tcPr>
          <w:p w14:paraId="01D47F81" w14:textId="03215AD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264E6" w:rsidRPr="00520FCB" w14:paraId="1BFCCA9E" w14:textId="77777777" w:rsidTr="004009F4">
        <w:tc>
          <w:tcPr>
            <w:tcW w:w="846" w:type="dxa"/>
          </w:tcPr>
          <w:p w14:paraId="1D16FCD9" w14:textId="6985EE89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15EEC89E" w14:textId="021D8587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Любовь Михайловна</w:t>
            </w:r>
          </w:p>
        </w:tc>
        <w:tc>
          <w:tcPr>
            <w:tcW w:w="3115" w:type="dxa"/>
          </w:tcPr>
          <w:p w14:paraId="049324F0" w14:textId="41983C5F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264E6" w:rsidRPr="00520FCB" w14:paraId="3B16F059" w14:textId="77777777" w:rsidTr="004009F4">
        <w:tc>
          <w:tcPr>
            <w:tcW w:w="846" w:type="dxa"/>
          </w:tcPr>
          <w:p w14:paraId="65D9FCC6" w14:textId="3C9E72C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76C334E8" w14:textId="22F154E6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3115" w:type="dxa"/>
          </w:tcPr>
          <w:p w14:paraId="39D1A796" w14:textId="1F52B0F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53C72867" w14:textId="77777777" w:rsidTr="004009F4">
        <w:tc>
          <w:tcPr>
            <w:tcW w:w="846" w:type="dxa"/>
          </w:tcPr>
          <w:p w14:paraId="53FBB515" w14:textId="54CD3D80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A5EC0FD" w14:textId="524EFF7D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Денис Александрович</w:t>
            </w:r>
          </w:p>
        </w:tc>
        <w:tc>
          <w:tcPr>
            <w:tcW w:w="3115" w:type="dxa"/>
          </w:tcPr>
          <w:p w14:paraId="201EAC5D" w14:textId="6AEEFC9E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264E6" w:rsidRPr="00520FCB" w14:paraId="4392717D" w14:textId="77777777" w:rsidTr="004009F4">
        <w:tc>
          <w:tcPr>
            <w:tcW w:w="846" w:type="dxa"/>
          </w:tcPr>
          <w:p w14:paraId="28B1B947" w14:textId="5562850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451D90C4" w14:textId="003EE12E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5" w:type="dxa"/>
          </w:tcPr>
          <w:p w14:paraId="1A477CFB" w14:textId="676AEF5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A37F1" w:rsidRPr="00520FCB" w14:paraId="59BB5BAE" w14:textId="77777777" w:rsidTr="004009F4">
        <w:tc>
          <w:tcPr>
            <w:tcW w:w="846" w:type="dxa"/>
          </w:tcPr>
          <w:p w14:paraId="5D1AAD19" w14:textId="6D988EA3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636F8780" w14:textId="4510A444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Кюрджиева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115" w:type="dxa"/>
          </w:tcPr>
          <w:p w14:paraId="48AE1729" w14:textId="5B30B61F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A37F1" w:rsidRPr="00520FCB" w14:paraId="45B2473C" w14:textId="77777777" w:rsidTr="004009F4">
        <w:tc>
          <w:tcPr>
            <w:tcW w:w="846" w:type="dxa"/>
          </w:tcPr>
          <w:p w14:paraId="5EF57D4A" w14:textId="0265A1B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0AD475C0" w14:textId="231B0ED3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Пужалин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3115" w:type="dxa"/>
          </w:tcPr>
          <w:p w14:paraId="13B5EF84" w14:textId="1E6DDDC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B48B6" w:rsidRPr="00520FCB" w14:paraId="0737AA8B" w14:textId="77777777" w:rsidTr="004009F4">
        <w:tc>
          <w:tcPr>
            <w:tcW w:w="846" w:type="dxa"/>
          </w:tcPr>
          <w:p w14:paraId="27C6B348" w14:textId="0A589EDB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0CD8A694" w14:textId="41F8E8D2" w:rsidR="007B48B6" w:rsidRDefault="007B48B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Савченко </w:t>
            </w:r>
            <w:r w:rsidR="008329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льга Викторовна</w:t>
            </w:r>
          </w:p>
        </w:tc>
        <w:tc>
          <w:tcPr>
            <w:tcW w:w="3115" w:type="dxa"/>
          </w:tcPr>
          <w:p w14:paraId="6E7B31F0" w14:textId="3EB97297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32979" w:rsidRPr="00520FCB" w14:paraId="7AC13591" w14:textId="77777777" w:rsidTr="004009F4">
        <w:tc>
          <w:tcPr>
            <w:tcW w:w="846" w:type="dxa"/>
          </w:tcPr>
          <w:p w14:paraId="26FB5BE9" w14:textId="2E8C60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401C58D" w14:textId="0EE93A1F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Кристина Владимировна</w:t>
            </w:r>
          </w:p>
        </w:tc>
        <w:tc>
          <w:tcPr>
            <w:tcW w:w="3115" w:type="dxa"/>
          </w:tcPr>
          <w:p w14:paraId="230465C7" w14:textId="4CEEA820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75A60038" w14:textId="77777777" w:rsidTr="004009F4">
        <w:tc>
          <w:tcPr>
            <w:tcW w:w="846" w:type="dxa"/>
          </w:tcPr>
          <w:p w14:paraId="16049195" w14:textId="08C806A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851C1DE" w14:textId="1640368B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Наталья Вячеславовна</w:t>
            </w:r>
          </w:p>
        </w:tc>
        <w:tc>
          <w:tcPr>
            <w:tcW w:w="3115" w:type="dxa"/>
          </w:tcPr>
          <w:p w14:paraId="03873918" w14:textId="21D027D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641DEB44" w14:textId="77777777" w:rsidTr="004009F4">
        <w:tc>
          <w:tcPr>
            <w:tcW w:w="846" w:type="dxa"/>
          </w:tcPr>
          <w:p w14:paraId="6B6284EB" w14:textId="658884B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3D9214F2" w14:textId="1E198BF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Юрьевна</w:t>
            </w:r>
          </w:p>
        </w:tc>
        <w:tc>
          <w:tcPr>
            <w:tcW w:w="3115" w:type="dxa"/>
          </w:tcPr>
          <w:p w14:paraId="283A6ABF" w14:textId="658266C9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32979" w:rsidRPr="00520FCB" w14:paraId="038C74E1" w14:textId="77777777" w:rsidTr="004009F4">
        <w:tc>
          <w:tcPr>
            <w:tcW w:w="846" w:type="dxa"/>
          </w:tcPr>
          <w:p w14:paraId="61635B3E" w14:textId="63B999EE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3BB049FE" w14:textId="629CA8FE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Ольга Сергеевна</w:t>
            </w:r>
          </w:p>
        </w:tc>
        <w:tc>
          <w:tcPr>
            <w:tcW w:w="3115" w:type="dxa"/>
          </w:tcPr>
          <w:p w14:paraId="75136166" w14:textId="176B4C5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32979" w:rsidRPr="00520FCB" w14:paraId="0DD9E45C" w14:textId="77777777" w:rsidTr="004009F4">
        <w:tc>
          <w:tcPr>
            <w:tcW w:w="846" w:type="dxa"/>
          </w:tcPr>
          <w:p w14:paraId="4F047D9E" w14:textId="3BD7D6A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7A53E37F" w14:textId="3834E887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3115" w:type="dxa"/>
          </w:tcPr>
          <w:p w14:paraId="7F4B7BD0" w14:textId="36638FB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32979" w:rsidRPr="00520FCB" w14:paraId="3348DF70" w14:textId="77777777" w:rsidTr="004009F4">
        <w:tc>
          <w:tcPr>
            <w:tcW w:w="846" w:type="dxa"/>
          </w:tcPr>
          <w:p w14:paraId="227B61C2" w14:textId="4C32A49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7262232B" w14:textId="478FE67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Турсукова Евгения Викторовна</w:t>
            </w:r>
          </w:p>
        </w:tc>
        <w:tc>
          <w:tcPr>
            <w:tcW w:w="3115" w:type="dxa"/>
          </w:tcPr>
          <w:p w14:paraId="39EC24B4" w14:textId="3E0574C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32979" w:rsidRPr="00520FCB" w14:paraId="5F8C06D4" w14:textId="77777777" w:rsidTr="004009F4">
        <w:tc>
          <w:tcPr>
            <w:tcW w:w="846" w:type="dxa"/>
          </w:tcPr>
          <w:p w14:paraId="0558B20C" w14:textId="7D5A6F8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6B32258" w14:textId="4AE2224C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Светлана Сергеевна</w:t>
            </w:r>
          </w:p>
        </w:tc>
        <w:tc>
          <w:tcPr>
            <w:tcW w:w="3115" w:type="dxa"/>
          </w:tcPr>
          <w:p w14:paraId="1139555A" w14:textId="1A4AF59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196FFC27" w14:textId="77777777" w:rsidTr="004009F4">
        <w:tc>
          <w:tcPr>
            <w:tcW w:w="846" w:type="dxa"/>
          </w:tcPr>
          <w:p w14:paraId="68F51B57" w14:textId="5E9922CA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1E26D79C" w14:textId="1D400CC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115" w:type="dxa"/>
          </w:tcPr>
          <w:p w14:paraId="532A50F0" w14:textId="7199A3A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32979" w:rsidRPr="00520FCB" w14:paraId="5BB2B930" w14:textId="77777777" w:rsidTr="004009F4">
        <w:tc>
          <w:tcPr>
            <w:tcW w:w="846" w:type="dxa"/>
          </w:tcPr>
          <w:p w14:paraId="5C6AEE3E" w14:textId="66BE14D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384" w:type="dxa"/>
          </w:tcPr>
          <w:p w14:paraId="0D4298CB" w14:textId="3B0BB070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3115" w:type="dxa"/>
          </w:tcPr>
          <w:p w14:paraId="4EEC562C" w14:textId="71085B2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27CB360A" w14:textId="77777777" w:rsidTr="004009F4">
        <w:tc>
          <w:tcPr>
            <w:tcW w:w="846" w:type="dxa"/>
          </w:tcPr>
          <w:p w14:paraId="0DD4F1CF" w14:textId="1BE61D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3D4D4A3F" w14:textId="28F498A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Сергей Анатольевич</w:t>
            </w:r>
          </w:p>
        </w:tc>
        <w:tc>
          <w:tcPr>
            <w:tcW w:w="3115" w:type="dxa"/>
          </w:tcPr>
          <w:p w14:paraId="592627A1" w14:textId="045D9F3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74236" w:rsidRPr="00520FCB" w14:paraId="600370EE" w14:textId="77777777" w:rsidTr="004009F4">
        <w:tc>
          <w:tcPr>
            <w:tcW w:w="846" w:type="dxa"/>
          </w:tcPr>
          <w:p w14:paraId="67DBEEB8" w14:textId="2BB33FA5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7B61E9DF" w14:textId="48D0B7C6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Замятин Дмитрий Викторович</w:t>
            </w:r>
          </w:p>
        </w:tc>
        <w:tc>
          <w:tcPr>
            <w:tcW w:w="3115" w:type="dxa"/>
          </w:tcPr>
          <w:p w14:paraId="765618D4" w14:textId="41B7C3D7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74236" w:rsidRPr="00520FCB" w14:paraId="1C017C7A" w14:textId="77777777" w:rsidTr="004009F4">
        <w:tc>
          <w:tcPr>
            <w:tcW w:w="846" w:type="dxa"/>
          </w:tcPr>
          <w:p w14:paraId="0E40CF5A" w14:textId="2D33376E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675F7394" w14:textId="4474D7A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Иван Сергеевич</w:t>
            </w:r>
          </w:p>
        </w:tc>
        <w:tc>
          <w:tcPr>
            <w:tcW w:w="3115" w:type="dxa"/>
          </w:tcPr>
          <w:p w14:paraId="53E1E455" w14:textId="4311CB1C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74236" w:rsidRPr="00520FCB" w14:paraId="1929BD18" w14:textId="77777777" w:rsidTr="004009F4">
        <w:tc>
          <w:tcPr>
            <w:tcW w:w="846" w:type="dxa"/>
          </w:tcPr>
          <w:p w14:paraId="7B8D41C5" w14:textId="741A085B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75212936" w14:textId="3009767C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3115" w:type="dxa"/>
          </w:tcPr>
          <w:p w14:paraId="1436E632" w14:textId="1798F6AF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74236" w:rsidRPr="00520FCB" w14:paraId="791655C1" w14:textId="77777777" w:rsidTr="004009F4">
        <w:tc>
          <w:tcPr>
            <w:tcW w:w="846" w:type="dxa"/>
          </w:tcPr>
          <w:p w14:paraId="444B80FE" w14:textId="28B19BB2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1FA06ED6" w14:textId="02613BE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3115" w:type="dxa"/>
          </w:tcPr>
          <w:p w14:paraId="68C8C40F" w14:textId="027B05C6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F74EC" w:rsidRPr="00520FCB" w14:paraId="0BB94B36" w14:textId="77777777" w:rsidTr="004009F4">
        <w:tc>
          <w:tcPr>
            <w:tcW w:w="846" w:type="dxa"/>
          </w:tcPr>
          <w:p w14:paraId="2F0D6702" w14:textId="7F195B3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30357731" w14:textId="2442302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Рейнгардт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3115" w:type="dxa"/>
          </w:tcPr>
          <w:p w14:paraId="0E2A66E0" w14:textId="3FB102ED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F74EC" w:rsidRPr="00520FCB" w14:paraId="1445720C" w14:textId="77777777" w:rsidTr="004009F4">
        <w:tc>
          <w:tcPr>
            <w:tcW w:w="846" w:type="dxa"/>
          </w:tcPr>
          <w:p w14:paraId="127CA8B1" w14:textId="56E6E6CA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536047FF" w14:textId="32E0075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Нурьят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Хамзетовна</w:t>
            </w:r>
            <w:proofErr w:type="spellEnd"/>
          </w:p>
        </w:tc>
        <w:tc>
          <w:tcPr>
            <w:tcW w:w="3115" w:type="dxa"/>
          </w:tcPr>
          <w:p w14:paraId="2FB6D63B" w14:textId="61D33CB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0FCDEC7" w14:textId="77777777" w:rsidTr="004009F4">
        <w:tc>
          <w:tcPr>
            <w:tcW w:w="846" w:type="dxa"/>
          </w:tcPr>
          <w:p w14:paraId="6F0699F5" w14:textId="06909F47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6B4D4CA7" w14:textId="3127C84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Мария Владимировна</w:t>
            </w:r>
          </w:p>
        </w:tc>
        <w:tc>
          <w:tcPr>
            <w:tcW w:w="3115" w:type="dxa"/>
          </w:tcPr>
          <w:p w14:paraId="0F829E3A" w14:textId="77F0940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60C3978B" w14:textId="77777777" w:rsidTr="004009F4">
        <w:tc>
          <w:tcPr>
            <w:tcW w:w="846" w:type="dxa"/>
          </w:tcPr>
          <w:p w14:paraId="732A9317" w14:textId="7F53389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4359DC08" w14:textId="47505377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Зеленина Александра Александровна</w:t>
            </w:r>
          </w:p>
        </w:tc>
        <w:tc>
          <w:tcPr>
            <w:tcW w:w="3115" w:type="dxa"/>
          </w:tcPr>
          <w:p w14:paraId="695AF05A" w14:textId="6ADB86F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5203A21E" w14:textId="77777777" w:rsidTr="004009F4">
        <w:tc>
          <w:tcPr>
            <w:tcW w:w="846" w:type="dxa"/>
          </w:tcPr>
          <w:p w14:paraId="5A55E43C" w14:textId="74DAAFC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2C21C4D0" w14:textId="3DDE15D3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Азарова Виктория Александровна</w:t>
            </w:r>
          </w:p>
        </w:tc>
        <w:tc>
          <w:tcPr>
            <w:tcW w:w="3115" w:type="dxa"/>
          </w:tcPr>
          <w:p w14:paraId="2688326F" w14:textId="69E9F2C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0DBC4BAC" w14:textId="77777777" w:rsidTr="004009F4">
        <w:tc>
          <w:tcPr>
            <w:tcW w:w="846" w:type="dxa"/>
          </w:tcPr>
          <w:p w14:paraId="0C047585" w14:textId="70F85449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221D13A9" w14:textId="7A2BE1F4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Карпинсакая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Вадимовна</w:t>
            </w:r>
          </w:p>
        </w:tc>
        <w:tc>
          <w:tcPr>
            <w:tcW w:w="3115" w:type="dxa"/>
          </w:tcPr>
          <w:p w14:paraId="50880889" w14:textId="44074172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18D4597" w14:textId="77777777" w:rsidTr="004009F4">
        <w:tc>
          <w:tcPr>
            <w:tcW w:w="846" w:type="dxa"/>
          </w:tcPr>
          <w:p w14:paraId="2E8D3F31" w14:textId="572BBE0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7BBDF95D" w14:textId="3DACAE1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3115" w:type="dxa"/>
          </w:tcPr>
          <w:p w14:paraId="42145853" w14:textId="70EE8C5B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F74EC" w:rsidRPr="00520FCB" w14:paraId="5D66A998" w14:textId="77777777" w:rsidTr="004009F4">
        <w:tc>
          <w:tcPr>
            <w:tcW w:w="846" w:type="dxa"/>
          </w:tcPr>
          <w:p w14:paraId="4038D10E" w14:textId="77DEC3C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5EB8DA01" w14:textId="3A19655A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Ермакова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3115" w:type="dxa"/>
          </w:tcPr>
          <w:p w14:paraId="749042FC" w14:textId="017175A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0894" w:rsidRPr="00520FCB" w14:paraId="331DD22D" w14:textId="77777777" w:rsidTr="004009F4">
        <w:tc>
          <w:tcPr>
            <w:tcW w:w="846" w:type="dxa"/>
          </w:tcPr>
          <w:p w14:paraId="0506AB4F" w14:textId="2B5EDDD5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6BE6B443" w14:textId="4D430797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Олеся Олеговна</w:t>
            </w:r>
          </w:p>
        </w:tc>
        <w:tc>
          <w:tcPr>
            <w:tcW w:w="3115" w:type="dxa"/>
          </w:tcPr>
          <w:p w14:paraId="0C9E61E2" w14:textId="0521C9C3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00894" w:rsidRPr="00520FCB" w14:paraId="4CCA2A6E" w14:textId="77777777" w:rsidTr="004009F4">
        <w:tc>
          <w:tcPr>
            <w:tcW w:w="846" w:type="dxa"/>
          </w:tcPr>
          <w:p w14:paraId="25A09242" w14:textId="2F82186A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1C17B0E4" w14:textId="26D2D7F3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Платошина Юлия Васильевна</w:t>
            </w:r>
          </w:p>
        </w:tc>
        <w:tc>
          <w:tcPr>
            <w:tcW w:w="3115" w:type="dxa"/>
          </w:tcPr>
          <w:p w14:paraId="53E9D62C" w14:textId="3A4332ED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201D" w:rsidRPr="00520FCB" w14:paraId="321A8FF1" w14:textId="77777777" w:rsidTr="004009F4">
        <w:tc>
          <w:tcPr>
            <w:tcW w:w="846" w:type="dxa"/>
          </w:tcPr>
          <w:p w14:paraId="0EDB51D1" w14:textId="6067D941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0EDE7F4B" w14:textId="7A4060EF" w:rsidR="0026201D" w:rsidRDefault="0026201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3115" w:type="dxa"/>
          </w:tcPr>
          <w:p w14:paraId="08C614D9" w14:textId="624F60C3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A692A" w:rsidRPr="00520FCB" w14:paraId="7E6F064B" w14:textId="77777777" w:rsidTr="004009F4">
        <w:tc>
          <w:tcPr>
            <w:tcW w:w="846" w:type="dxa"/>
          </w:tcPr>
          <w:p w14:paraId="7B6EF8DF" w14:textId="438281DD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6B4E8708" w14:textId="72A4B9C8" w:rsidR="005A692A" w:rsidRDefault="005A692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Акопян Андрей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Драстанович</w:t>
            </w:r>
            <w:proofErr w:type="spellEnd"/>
          </w:p>
        </w:tc>
        <w:tc>
          <w:tcPr>
            <w:tcW w:w="3115" w:type="dxa"/>
          </w:tcPr>
          <w:p w14:paraId="3E9F4035" w14:textId="066486BA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37D07" w:rsidRPr="00520FCB" w14:paraId="1AAA199B" w14:textId="77777777" w:rsidTr="004009F4">
        <w:tc>
          <w:tcPr>
            <w:tcW w:w="846" w:type="dxa"/>
          </w:tcPr>
          <w:p w14:paraId="286D0C64" w14:textId="76C4D20F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7A81323D" w14:textId="084EAEE3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Дмитрий Николаевич</w:t>
            </w:r>
          </w:p>
        </w:tc>
        <w:tc>
          <w:tcPr>
            <w:tcW w:w="3115" w:type="dxa"/>
          </w:tcPr>
          <w:p w14:paraId="49714D2A" w14:textId="1A8D6103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37D07" w:rsidRPr="00520FCB" w14:paraId="722BD4F5" w14:textId="77777777" w:rsidTr="004009F4">
        <w:tc>
          <w:tcPr>
            <w:tcW w:w="846" w:type="dxa"/>
          </w:tcPr>
          <w:p w14:paraId="3461AA19" w14:textId="053C600B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21C74891" w14:textId="27C8F6D9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Варданович</w:t>
            </w:r>
            <w:proofErr w:type="spellEnd"/>
          </w:p>
        </w:tc>
        <w:tc>
          <w:tcPr>
            <w:tcW w:w="3115" w:type="dxa"/>
          </w:tcPr>
          <w:p w14:paraId="7537A117" w14:textId="2298886E" w:rsidR="00937D07" w:rsidRDefault="009E149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C462A5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D3CED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B49040F" w14:textId="77777777" w:rsidTr="004009F4">
        <w:tc>
          <w:tcPr>
            <w:tcW w:w="846" w:type="dxa"/>
          </w:tcPr>
          <w:p w14:paraId="416B292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7161F5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6BD67E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B1A67D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0F974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A0524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2677E2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0C51"/>
    <w:rsid w:val="00074236"/>
    <w:rsid w:val="00120951"/>
    <w:rsid w:val="00145CB8"/>
    <w:rsid w:val="002010D4"/>
    <w:rsid w:val="00211207"/>
    <w:rsid w:val="0026201D"/>
    <w:rsid w:val="002A37F1"/>
    <w:rsid w:val="002C4FF3"/>
    <w:rsid w:val="002F5BB0"/>
    <w:rsid w:val="003D1957"/>
    <w:rsid w:val="004264E6"/>
    <w:rsid w:val="0045452C"/>
    <w:rsid w:val="00471AF2"/>
    <w:rsid w:val="004F74EC"/>
    <w:rsid w:val="00520FCB"/>
    <w:rsid w:val="005806AC"/>
    <w:rsid w:val="005A692A"/>
    <w:rsid w:val="005E2669"/>
    <w:rsid w:val="006B720F"/>
    <w:rsid w:val="0074429B"/>
    <w:rsid w:val="00751CAF"/>
    <w:rsid w:val="0075648D"/>
    <w:rsid w:val="007A4D9B"/>
    <w:rsid w:val="007B48B6"/>
    <w:rsid w:val="008117DA"/>
    <w:rsid w:val="00832979"/>
    <w:rsid w:val="008D1FDF"/>
    <w:rsid w:val="00905674"/>
    <w:rsid w:val="009161AA"/>
    <w:rsid w:val="00937D07"/>
    <w:rsid w:val="009E1497"/>
    <w:rsid w:val="00A00808"/>
    <w:rsid w:val="00A277AF"/>
    <w:rsid w:val="00A77379"/>
    <w:rsid w:val="00AE1EDF"/>
    <w:rsid w:val="00B00894"/>
    <w:rsid w:val="00BC03D5"/>
    <w:rsid w:val="00C4175E"/>
    <w:rsid w:val="00D537C7"/>
    <w:rsid w:val="00E54E37"/>
    <w:rsid w:val="00EE2F1F"/>
    <w:rsid w:val="00EF0630"/>
    <w:rsid w:val="00F04653"/>
    <w:rsid w:val="00F739A3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dcterms:created xsi:type="dcterms:W3CDTF">2024-07-01T07:48:00Z</dcterms:created>
  <dcterms:modified xsi:type="dcterms:W3CDTF">2024-07-01T07:48:00Z</dcterms:modified>
</cp:coreProperties>
</file>