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6F75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20FCB">
        <w:rPr>
          <w:rFonts w:ascii="Times New Roman" w:hAnsi="Times New Roman" w:cs="Times New Roman"/>
          <w:b/>
          <w:sz w:val="24"/>
          <w:szCs w:val="24"/>
        </w:rPr>
        <w:t>СПИСОК АБИТУРИЕНТОВ,</w:t>
      </w:r>
    </w:p>
    <w:p w14:paraId="5514BA4D" w14:textId="555F95A9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0FCB">
        <w:rPr>
          <w:rFonts w:ascii="Times New Roman" w:hAnsi="Times New Roman" w:cs="Times New Roman"/>
          <w:b/>
          <w:sz w:val="24"/>
          <w:szCs w:val="24"/>
        </w:rPr>
        <w:t xml:space="preserve">ПОДАВШИХ ДОКУМЕНТЫ НА </w:t>
      </w:r>
      <w:r w:rsidR="002A37F1">
        <w:rPr>
          <w:rFonts w:ascii="Times New Roman" w:hAnsi="Times New Roman" w:cs="Times New Roman"/>
          <w:b/>
          <w:sz w:val="24"/>
          <w:szCs w:val="24"/>
          <w:highlight w:val="yellow"/>
        </w:rPr>
        <w:t>2</w:t>
      </w:r>
      <w:r w:rsidR="0026201D">
        <w:rPr>
          <w:rFonts w:ascii="Times New Roman" w:hAnsi="Times New Roman" w:cs="Times New Roman"/>
          <w:b/>
          <w:sz w:val="24"/>
          <w:szCs w:val="24"/>
          <w:highlight w:val="yellow"/>
        </w:rPr>
        <w:t>7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.0</w:t>
      </w:r>
      <w:r w:rsidR="0074429B">
        <w:rPr>
          <w:rFonts w:ascii="Times New Roman" w:hAnsi="Times New Roman" w:cs="Times New Roman"/>
          <w:b/>
          <w:sz w:val="24"/>
          <w:szCs w:val="24"/>
          <w:highlight w:val="yellow"/>
        </w:rPr>
        <w:t>6</w:t>
      </w:r>
      <w:r w:rsidRPr="00520FCB">
        <w:rPr>
          <w:rFonts w:ascii="Times New Roman" w:hAnsi="Times New Roman" w:cs="Times New Roman"/>
          <w:b/>
          <w:sz w:val="24"/>
          <w:szCs w:val="24"/>
          <w:highlight w:val="yellow"/>
        </w:rPr>
        <w:t>.2024</w:t>
      </w:r>
    </w:p>
    <w:p w14:paraId="173C0327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451A736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8BDB9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47E34CD4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2715AE" w14:textId="77777777" w:rsidTr="00520FCB">
        <w:tc>
          <w:tcPr>
            <w:tcW w:w="9345" w:type="dxa"/>
            <w:gridSpan w:val="3"/>
            <w:shd w:val="clear" w:color="auto" w:fill="FFD966" w:themeFill="accent4" w:themeFillTint="99"/>
          </w:tcPr>
          <w:p w14:paraId="76074D22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1530AB55" w14:textId="77777777" w:rsidTr="00520FCB">
        <w:tc>
          <w:tcPr>
            <w:tcW w:w="846" w:type="dxa"/>
          </w:tcPr>
          <w:p w14:paraId="23775F4C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58FAB18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A3924E" w14:textId="77777777" w:rsidR="00520FCB" w:rsidRDefault="00520FCB" w:rsidP="0052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CDF5775" w14:textId="77777777" w:rsidTr="00520FCB">
        <w:tc>
          <w:tcPr>
            <w:tcW w:w="846" w:type="dxa"/>
          </w:tcPr>
          <w:p w14:paraId="07298C10" w14:textId="77777777" w:rsidR="00520FCB" w:rsidRPr="00520FCB" w:rsidRDefault="00520FC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5FEEED6B" w14:textId="77777777" w:rsidR="00520FCB" w:rsidRPr="00520FCB" w:rsidRDefault="00520FC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C171722" w14:textId="77777777" w:rsidR="00520FCB" w:rsidRPr="00520FCB" w:rsidRDefault="00520FCB" w:rsidP="0052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2AF0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D644C4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63005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7A11F15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7E5BA28A" w14:textId="77777777" w:rsidTr="004009F4">
        <w:tc>
          <w:tcPr>
            <w:tcW w:w="846" w:type="dxa"/>
          </w:tcPr>
          <w:p w14:paraId="2BCE358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0E937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DF72BE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5B885AA" w14:textId="77777777" w:rsidTr="004009F4">
        <w:tc>
          <w:tcPr>
            <w:tcW w:w="846" w:type="dxa"/>
          </w:tcPr>
          <w:p w14:paraId="1C778AB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11218D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E5032C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EC7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9F1807F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401890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76AC4C7" w14:textId="77777777" w:rsidTr="004009F4">
        <w:tc>
          <w:tcPr>
            <w:tcW w:w="846" w:type="dxa"/>
          </w:tcPr>
          <w:p w14:paraId="60DB44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6D278F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776BA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212EF69" w14:textId="77777777" w:rsidTr="004009F4">
        <w:tc>
          <w:tcPr>
            <w:tcW w:w="846" w:type="dxa"/>
          </w:tcPr>
          <w:p w14:paraId="560C0CF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7593CC3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57CDC0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775F5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DA0AAE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5D908DE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0BE10C4D" w14:textId="77777777" w:rsidTr="004009F4">
        <w:tc>
          <w:tcPr>
            <w:tcW w:w="846" w:type="dxa"/>
          </w:tcPr>
          <w:p w14:paraId="67C99E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CC84B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B0DCF9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DADEA7B" w14:textId="77777777" w:rsidTr="004009F4">
        <w:tc>
          <w:tcPr>
            <w:tcW w:w="846" w:type="dxa"/>
          </w:tcPr>
          <w:p w14:paraId="53A1ADFA" w14:textId="10A3B0C7" w:rsidR="00520FCB" w:rsidRPr="00520FCB" w:rsidRDefault="002F5BB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7C9C3F03" w14:textId="7960C4D7" w:rsidR="00520FCB" w:rsidRPr="00520FCB" w:rsidRDefault="00EE2F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Чатоян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Самвелович</w:t>
            </w:r>
            <w:proofErr w:type="spellEnd"/>
          </w:p>
        </w:tc>
        <w:tc>
          <w:tcPr>
            <w:tcW w:w="3115" w:type="dxa"/>
          </w:tcPr>
          <w:p w14:paraId="112A4536" w14:textId="42AA4C24" w:rsidR="00520FCB" w:rsidRPr="00520FCB" w:rsidRDefault="00EE2F1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</w:tbl>
    <w:p w14:paraId="34093D9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F896F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18B7EB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1FE0549D" w14:textId="77777777" w:rsidTr="004009F4">
        <w:tc>
          <w:tcPr>
            <w:tcW w:w="846" w:type="dxa"/>
          </w:tcPr>
          <w:p w14:paraId="16742D2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1F4854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CA924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693F5DC" w14:textId="77777777" w:rsidTr="004009F4">
        <w:tc>
          <w:tcPr>
            <w:tcW w:w="846" w:type="dxa"/>
          </w:tcPr>
          <w:p w14:paraId="7C1ADFB3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E04DFF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C11165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4BA7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66D26EF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252A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67FFB206" w14:textId="77777777" w:rsidTr="004009F4">
        <w:tc>
          <w:tcPr>
            <w:tcW w:w="846" w:type="dxa"/>
          </w:tcPr>
          <w:p w14:paraId="31F87AD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48C390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75B07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93A42C1" w14:textId="77777777" w:rsidTr="004009F4">
        <w:tc>
          <w:tcPr>
            <w:tcW w:w="846" w:type="dxa"/>
          </w:tcPr>
          <w:p w14:paraId="575D867E" w14:textId="5A91B1B9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39FD6258" w14:textId="1585E4A0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Байрамов Камил Мирзали Оглы</w:t>
            </w:r>
          </w:p>
        </w:tc>
        <w:tc>
          <w:tcPr>
            <w:tcW w:w="3115" w:type="dxa"/>
          </w:tcPr>
          <w:p w14:paraId="48B2AA40" w14:textId="38C655A9" w:rsidR="00520FCB" w:rsidRPr="00520FCB" w:rsidRDefault="008D1FDF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</w:tbl>
    <w:p w14:paraId="1B1F900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41815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_Hlk170375521"/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5D7CAD6D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1E0C4B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16199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268DDE45" w14:textId="77777777" w:rsidTr="004009F4">
        <w:tc>
          <w:tcPr>
            <w:tcW w:w="846" w:type="dxa"/>
          </w:tcPr>
          <w:p w14:paraId="36E895C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3C6A43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696E9A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950DC3B" w14:textId="77777777" w:rsidTr="004009F4">
        <w:tc>
          <w:tcPr>
            <w:tcW w:w="846" w:type="dxa"/>
          </w:tcPr>
          <w:p w14:paraId="2B94BE8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045F1DF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00E229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3E1DAF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C90DE6E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3D6593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13.01.10 Электромонтер по ремонту и обслуживанию электрооборудования </w:t>
            </w:r>
          </w:p>
          <w:p w14:paraId="212892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отраслям)</w:t>
            </w:r>
          </w:p>
        </w:tc>
      </w:tr>
      <w:tr w:rsidR="00520FCB" w14:paraId="02891EC6" w14:textId="77777777" w:rsidTr="004009F4">
        <w:tc>
          <w:tcPr>
            <w:tcW w:w="846" w:type="dxa"/>
          </w:tcPr>
          <w:p w14:paraId="4CB1F00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1526D7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23DA8F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7938398" w14:textId="77777777" w:rsidTr="004009F4">
        <w:tc>
          <w:tcPr>
            <w:tcW w:w="846" w:type="dxa"/>
          </w:tcPr>
          <w:p w14:paraId="616E472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5EAB957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7926E0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2C26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550AD0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5D4872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9F114EF" w14:textId="77777777" w:rsidTr="004009F4">
        <w:tc>
          <w:tcPr>
            <w:tcW w:w="846" w:type="dxa"/>
          </w:tcPr>
          <w:p w14:paraId="530A685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1522A7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34BAD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F020180" w14:textId="77777777" w:rsidTr="004009F4">
        <w:tc>
          <w:tcPr>
            <w:tcW w:w="846" w:type="dxa"/>
          </w:tcPr>
          <w:p w14:paraId="30BD099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5F24B32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DF9B0D8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00335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168741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1BF428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2C55F6B8" w14:textId="77777777" w:rsidTr="004009F4">
        <w:tc>
          <w:tcPr>
            <w:tcW w:w="846" w:type="dxa"/>
          </w:tcPr>
          <w:p w14:paraId="6F3B370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DBBE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CD757F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49DD896C" w14:textId="77777777" w:rsidTr="004009F4">
        <w:tc>
          <w:tcPr>
            <w:tcW w:w="846" w:type="dxa"/>
          </w:tcPr>
          <w:p w14:paraId="78E6CAD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9002CF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6CAB70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EDDF4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361F83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0A9CA2D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5021B7F" w14:textId="77777777" w:rsidTr="004009F4">
        <w:tc>
          <w:tcPr>
            <w:tcW w:w="846" w:type="dxa"/>
          </w:tcPr>
          <w:p w14:paraId="720A28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5384" w:type="dxa"/>
          </w:tcPr>
          <w:p w14:paraId="0AC4B01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6A3CD2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B9ED3B2" w14:textId="77777777" w:rsidTr="004009F4">
        <w:tc>
          <w:tcPr>
            <w:tcW w:w="846" w:type="dxa"/>
          </w:tcPr>
          <w:p w14:paraId="7CE5B82A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3D72C1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C2C8D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BF80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CF82E39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CD61B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4C415B8F" w14:textId="77777777" w:rsidTr="004009F4">
        <w:tc>
          <w:tcPr>
            <w:tcW w:w="846" w:type="dxa"/>
          </w:tcPr>
          <w:p w14:paraId="381236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DBBAE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24363C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74429B" w:rsidRPr="00520FCB" w14:paraId="0355405E" w14:textId="77777777" w:rsidTr="004009F4">
        <w:tc>
          <w:tcPr>
            <w:tcW w:w="846" w:type="dxa"/>
          </w:tcPr>
          <w:p w14:paraId="02626CE5" w14:textId="1D126B6B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4F84EE8" w14:textId="609553B7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Айрапетова Навели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Ашотовна</w:t>
            </w:r>
            <w:proofErr w:type="spellEnd"/>
          </w:p>
        </w:tc>
        <w:tc>
          <w:tcPr>
            <w:tcW w:w="3115" w:type="dxa"/>
          </w:tcPr>
          <w:p w14:paraId="14F7D93A" w14:textId="7A68DCAF" w:rsidR="0074429B" w:rsidRPr="00520FC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74429B" w:rsidRPr="00520FCB" w14:paraId="55A9AA4A" w14:textId="77777777" w:rsidTr="004009F4">
        <w:tc>
          <w:tcPr>
            <w:tcW w:w="846" w:type="dxa"/>
          </w:tcPr>
          <w:p w14:paraId="6520045C" w14:textId="68F6C800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185434DC" w14:textId="4FF6D934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Вазгеновна</w:t>
            </w:r>
            <w:proofErr w:type="spellEnd"/>
          </w:p>
        </w:tc>
        <w:tc>
          <w:tcPr>
            <w:tcW w:w="3115" w:type="dxa"/>
          </w:tcPr>
          <w:p w14:paraId="717CA3ED" w14:textId="41C33ACD" w:rsidR="0074429B" w:rsidRDefault="0074429B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2A37F1" w:rsidRPr="00520FCB" w14:paraId="5AEDBBC3" w14:textId="77777777" w:rsidTr="004009F4">
        <w:tc>
          <w:tcPr>
            <w:tcW w:w="846" w:type="dxa"/>
          </w:tcPr>
          <w:p w14:paraId="50DEEA84" w14:textId="6D491A1A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12D7AAFD" w14:textId="5775E62D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Вячеславна</w:t>
            </w:r>
            <w:proofErr w:type="spellEnd"/>
          </w:p>
        </w:tc>
        <w:tc>
          <w:tcPr>
            <w:tcW w:w="3115" w:type="dxa"/>
          </w:tcPr>
          <w:p w14:paraId="76C76800" w14:textId="0776E4B7" w:rsidR="002A37F1" w:rsidRDefault="002A37F1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074236" w:rsidRPr="00520FCB" w14:paraId="6A20940B" w14:textId="77777777" w:rsidTr="004009F4">
        <w:tc>
          <w:tcPr>
            <w:tcW w:w="846" w:type="dxa"/>
          </w:tcPr>
          <w:p w14:paraId="351D4E83" w14:textId="7EDC52E4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4059BFBF" w14:textId="6535ED17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Поликанов Денис Вадимович</w:t>
            </w:r>
          </w:p>
        </w:tc>
        <w:tc>
          <w:tcPr>
            <w:tcW w:w="3115" w:type="dxa"/>
          </w:tcPr>
          <w:p w14:paraId="4E1DD927" w14:textId="3FB384B3" w:rsidR="00074236" w:rsidRDefault="00074236" w:rsidP="00744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789315C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D17231" w14:textId="594276B8" w:rsidR="00B00894" w:rsidRPr="00520FCB" w:rsidRDefault="00B00894" w:rsidP="00B008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 w:rsidRPr="00B00894">
        <w:rPr>
          <w:rFonts w:ascii="Times New Roman" w:hAnsi="Times New Roman" w:cs="Times New Roman"/>
          <w:b/>
          <w:sz w:val="24"/>
          <w:szCs w:val="24"/>
          <w:u w:val="single"/>
        </w:rPr>
        <w:t>ВО, СПО</w:t>
      </w:r>
    </w:p>
    <w:p w14:paraId="6A16AD52" w14:textId="77777777" w:rsidR="00B00894" w:rsidRDefault="00B00894" w:rsidP="00B008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1"/>
        <w:gridCol w:w="4288"/>
        <w:gridCol w:w="2567"/>
        <w:gridCol w:w="1759"/>
      </w:tblGrid>
      <w:tr w:rsidR="00B00894" w14:paraId="57537E72" w14:textId="77777777" w:rsidTr="00EA4531">
        <w:tc>
          <w:tcPr>
            <w:tcW w:w="9345" w:type="dxa"/>
            <w:gridSpan w:val="3"/>
            <w:shd w:val="clear" w:color="auto" w:fill="FFD966" w:themeFill="accent4" w:themeFillTint="99"/>
          </w:tcPr>
          <w:p w14:paraId="030415BC" w14:textId="150D0E53" w:rsidR="00B00894" w:rsidRDefault="00B00894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  <w:tc>
          <w:tcPr>
            <w:tcW w:w="0" w:type="auto"/>
          </w:tcPr>
          <w:p w14:paraId="4EC272D6" w14:textId="0E2D2CBF" w:rsidR="00B00894" w:rsidRDefault="00B00894">
            <w:r w:rsidRPr="00B00894">
              <w:t>40.02.04 Юриспруденция</w:t>
            </w:r>
          </w:p>
        </w:tc>
      </w:tr>
      <w:tr w:rsidR="00B00894" w14:paraId="28439C26" w14:textId="77777777" w:rsidTr="00EA4531">
        <w:trPr>
          <w:gridAfter w:val="1"/>
        </w:trPr>
        <w:tc>
          <w:tcPr>
            <w:tcW w:w="846" w:type="dxa"/>
          </w:tcPr>
          <w:p w14:paraId="14BC55A9" w14:textId="77777777" w:rsidR="00B00894" w:rsidRDefault="00B00894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182EFDAD" w14:textId="77777777" w:rsidR="00B00894" w:rsidRDefault="00B00894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C6A20C" w14:textId="77777777" w:rsidR="00B00894" w:rsidRDefault="00B00894" w:rsidP="00EA4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B00894" w14:paraId="383E49F9" w14:textId="77777777" w:rsidTr="00EA4531">
        <w:trPr>
          <w:gridAfter w:val="1"/>
        </w:trPr>
        <w:tc>
          <w:tcPr>
            <w:tcW w:w="846" w:type="dxa"/>
          </w:tcPr>
          <w:p w14:paraId="44CA25F6" w14:textId="30EB4ADD" w:rsidR="00B00894" w:rsidRPr="00520FCB" w:rsidRDefault="00B00894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A1F2523" w14:textId="49AD10D2" w:rsidR="00B00894" w:rsidRPr="00520FCB" w:rsidRDefault="00B00894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Чередниченко Сергей Николаевич</w:t>
            </w:r>
          </w:p>
        </w:tc>
        <w:tc>
          <w:tcPr>
            <w:tcW w:w="3115" w:type="dxa"/>
          </w:tcPr>
          <w:p w14:paraId="37E0703B" w14:textId="1CE9EB51" w:rsidR="00B00894" w:rsidRPr="00520FCB" w:rsidRDefault="00B00894" w:rsidP="00EA4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14:paraId="401AA902" w14:textId="77777777" w:rsidR="00B00894" w:rsidRDefault="00B00894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6BBD9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265154DE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1BBE3A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93184B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0B064CBF" w14:textId="77777777" w:rsidTr="004009F4">
        <w:tc>
          <w:tcPr>
            <w:tcW w:w="846" w:type="dxa"/>
          </w:tcPr>
          <w:p w14:paraId="6BD4336C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6C5AF8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8EC4455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4E7E0DE1" w14:textId="77777777" w:rsidTr="004009F4">
        <w:tc>
          <w:tcPr>
            <w:tcW w:w="846" w:type="dxa"/>
          </w:tcPr>
          <w:p w14:paraId="0BBAE307" w14:textId="6C0FB00B" w:rsidR="00FF3E3C" w:rsidRPr="00520FCB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4" w:type="dxa"/>
          </w:tcPr>
          <w:p w14:paraId="1BA43A65" w14:textId="27542EA3" w:rsidR="00FF3E3C" w:rsidRPr="00520FCB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Кабанова Елена Владимировна</w:t>
            </w:r>
          </w:p>
        </w:tc>
        <w:tc>
          <w:tcPr>
            <w:tcW w:w="3115" w:type="dxa"/>
          </w:tcPr>
          <w:p w14:paraId="0660E6AC" w14:textId="51EB9969" w:rsidR="00FF3E3C" w:rsidRPr="00520FCB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C03D5" w:rsidRPr="00520FCB" w14:paraId="6D65D6A2" w14:textId="77777777" w:rsidTr="004009F4">
        <w:tc>
          <w:tcPr>
            <w:tcW w:w="846" w:type="dxa"/>
          </w:tcPr>
          <w:p w14:paraId="16CD2405" w14:textId="76E7F671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4" w:type="dxa"/>
          </w:tcPr>
          <w:p w14:paraId="56EB86B1" w14:textId="66962698" w:rsidR="00BC03D5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Кохно Анна Игоревна</w:t>
            </w:r>
          </w:p>
        </w:tc>
        <w:tc>
          <w:tcPr>
            <w:tcW w:w="3115" w:type="dxa"/>
          </w:tcPr>
          <w:p w14:paraId="249B1AF4" w14:textId="6A795091" w:rsidR="00BC03D5" w:rsidRDefault="00000C51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C03D5" w:rsidRPr="00520FCB" w14:paraId="67FB49D4" w14:textId="77777777" w:rsidTr="004009F4">
        <w:tc>
          <w:tcPr>
            <w:tcW w:w="846" w:type="dxa"/>
          </w:tcPr>
          <w:p w14:paraId="7B195D4A" w14:textId="2E4C2C3F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4" w:type="dxa"/>
          </w:tcPr>
          <w:p w14:paraId="171CC9A6" w14:textId="34093793" w:rsidR="00BC03D5" w:rsidRDefault="00BC03D5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Луханина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3115" w:type="dxa"/>
          </w:tcPr>
          <w:p w14:paraId="4670946F" w14:textId="127D1482" w:rsidR="00BC03D5" w:rsidRDefault="00BC03D5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F0630" w:rsidRPr="00520FCB" w14:paraId="0AC6B4E9" w14:textId="77777777" w:rsidTr="004009F4">
        <w:tc>
          <w:tcPr>
            <w:tcW w:w="846" w:type="dxa"/>
          </w:tcPr>
          <w:p w14:paraId="27C43B1E" w14:textId="04171741" w:rsidR="00EF0630" w:rsidRDefault="00EF063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4" w:type="dxa"/>
          </w:tcPr>
          <w:p w14:paraId="2E1CC69D" w14:textId="4E7BB82A" w:rsidR="00EF0630" w:rsidRDefault="00EF0630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Неделько Марина Юрьевна</w:t>
            </w:r>
          </w:p>
        </w:tc>
        <w:tc>
          <w:tcPr>
            <w:tcW w:w="3115" w:type="dxa"/>
          </w:tcPr>
          <w:p w14:paraId="20FC5146" w14:textId="2D00CE52" w:rsidR="00EF0630" w:rsidRDefault="00EF0630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5648D" w:rsidRPr="00520FCB" w14:paraId="669F1D7C" w14:textId="77777777" w:rsidTr="004009F4">
        <w:tc>
          <w:tcPr>
            <w:tcW w:w="846" w:type="dxa"/>
          </w:tcPr>
          <w:p w14:paraId="173343BB" w14:textId="013B1077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4" w:type="dxa"/>
          </w:tcPr>
          <w:p w14:paraId="24BA0FD0" w14:textId="3FCD92A7" w:rsidR="0075648D" w:rsidRDefault="0075648D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Гаранина Карина Николаевна</w:t>
            </w:r>
          </w:p>
        </w:tc>
        <w:tc>
          <w:tcPr>
            <w:tcW w:w="3115" w:type="dxa"/>
          </w:tcPr>
          <w:p w14:paraId="10FD75DB" w14:textId="10BB88B9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5648D" w:rsidRPr="00520FCB" w14:paraId="3CBE21FE" w14:textId="77777777" w:rsidTr="004009F4">
        <w:tc>
          <w:tcPr>
            <w:tcW w:w="846" w:type="dxa"/>
          </w:tcPr>
          <w:p w14:paraId="6C2DFB7A" w14:textId="652AE52A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4" w:type="dxa"/>
          </w:tcPr>
          <w:p w14:paraId="3B156BC2" w14:textId="7BDFE11D" w:rsidR="0075648D" w:rsidRDefault="0075648D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Рогоза Наталья Игоревна</w:t>
            </w:r>
          </w:p>
        </w:tc>
        <w:tc>
          <w:tcPr>
            <w:tcW w:w="3115" w:type="dxa"/>
          </w:tcPr>
          <w:p w14:paraId="3FD3D5CE" w14:textId="754C6B2C" w:rsidR="0075648D" w:rsidRDefault="0075648D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11207" w:rsidRPr="00520FCB" w14:paraId="5E890611" w14:textId="77777777" w:rsidTr="004009F4">
        <w:tc>
          <w:tcPr>
            <w:tcW w:w="846" w:type="dxa"/>
          </w:tcPr>
          <w:p w14:paraId="3C5B361C" w14:textId="49BAB37C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4" w:type="dxa"/>
          </w:tcPr>
          <w:p w14:paraId="1237A345" w14:textId="3919CB18" w:rsidR="00211207" w:rsidRDefault="00211207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207">
              <w:rPr>
                <w:rFonts w:ascii="Times New Roman" w:hAnsi="Times New Roman" w:cs="Times New Roman"/>
                <w:sz w:val="24"/>
                <w:szCs w:val="24"/>
              </w:rPr>
              <w:t xml:space="preserve">Габдуллина </w:t>
            </w:r>
            <w:proofErr w:type="spellStart"/>
            <w:r w:rsidRPr="00211207"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proofErr w:type="spellEnd"/>
            <w:r w:rsidRPr="00211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1207">
              <w:rPr>
                <w:rFonts w:ascii="Times New Roman" w:hAnsi="Times New Roman" w:cs="Times New Roman"/>
                <w:sz w:val="24"/>
                <w:szCs w:val="24"/>
              </w:rPr>
              <w:t>Ильдусовна</w:t>
            </w:r>
            <w:proofErr w:type="spellEnd"/>
          </w:p>
        </w:tc>
        <w:tc>
          <w:tcPr>
            <w:tcW w:w="3115" w:type="dxa"/>
          </w:tcPr>
          <w:p w14:paraId="7B7F5266" w14:textId="2F31DF54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211207" w:rsidRPr="00520FCB" w14:paraId="138FFCE6" w14:textId="77777777" w:rsidTr="004009F4">
        <w:tc>
          <w:tcPr>
            <w:tcW w:w="846" w:type="dxa"/>
          </w:tcPr>
          <w:p w14:paraId="24759CB2" w14:textId="15E5AF04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4" w:type="dxa"/>
          </w:tcPr>
          <w:p w14:paraId="4F091488" w14:textId="35E17516" w:rsidR="00211207" w:rsidRPr="00211207" w:rsidRDefault="00211207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207">
              <w:rPr>
                <w:rFonts w:ascii="Times New Roman" w:hAnsi="Times New Roman" w:cs="Times New Roman"/>
                <w:sz w:val="24"/>
                <w:szCs w:val="24"/>
              </w:rPr>
              <w:t>Инокентьева Антонина Геннадьевна</w:t>
            </w:r>
          </w:p>
        </w:tc>
        <w:tc>
          <w:tcPr>
            <w:tcW w:w="3115" w:type="dxa"/>
          </w:tcPr>
          <w:p w14:paraId="2A658444" w14:textId="5329283B" w:rsidR="00211207" w:rsidRDefault="00211207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145CB8" w:rsidRPr="00520FCB" w14:paraId="644E6BB3" w14:textId="77777777" w:rsidTr="004009F4">
        <w:tc>
          <w:tcPr>
            <w:tcW w:w="846" w:type="dxa"/>
          </w:tcPr>
          <w:p w14:paraId="313CD68D" w14:textId="2F86A4F8" w:rsidR="00145CB8" w:rsidRDefault="00145CB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4" w:type="dxa"/>
          </w:tcPr>
          <w:p w14:paraId="05FF9A0C" w14:textId="267452E9" w:rsidR="00145CB8" w:rsidRPr="00211207" w:rsidRDefault="00145CB8" w:rsidP="00756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CB8">
              <w:rPr>
                <w:rFonts w:ascii="Times New Roman" w:hAnsi="Times New Roman" w:cs="Times New Roman"/>
                <w:sz w:val="24"/>
                <w:szCs w:val="24"/>
              </w:rPr>
              <w:t>Попова Нина Анатольевна</w:t>
            </w:r>
          </w:p>
        </w:tc>
        <w:tc>
          <w:tcPr>
            <w:tcW w:w="3115" w:type="dxa"/>
          </w:tcPr>
          <w:p w14:paraId="39C56207" w14:textId="45C5407F" w:rsidR="00145CB8" w:rsidRDefault="00145CB8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4264E6" w:rsidRPr="00520FCB" w14:paraId="635033D8" w14:textId="77777777" w:rsidTr="004009F4">
        <w:tc>
          <w:tcPr>
            <w:tcW w:w="846" w:type="dxa"/>
          </w:tcPr>
          <w:p w14:paraId="265708F1" w14:textId="7E53FC6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4" w:type="dxa"/>
          </w:tcPr>
          <w:p w14:paraId="73FEC875" w14:textId="7706441E" w:rsidR="004264E6" w:rsidRPr="00145CB8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Угольников Артем Игоревич</w:t>
            </w:r>
          </w:p>
        </w:tc>
        <w:tc>
          <w:tcPr>
            <w:tcW w:w="3115" w:type="dxa"/>
          </w:tcPr>
          <w:p w14:paraId="105D3894" w14:textId="4670314D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264E6" w:rsidRPr="00520FCB" w14:paraId="698A7B15" w14:textId="77777777" w:rsidTr="004009F4">
        <w:tc>
          <w:tcPr>
            <w:tcW w:w="846" w:type="dxa"/>
          </w:tcPr>
          <w:p w14:paraId="7308822C" w14:textId="5920414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4" w:type="dxa"/>
          </w:tcPr>
          <w:p w14:paraId="2876B63D" w14:textId="4575D0C8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Таранова Алина Александровна</w:t>
            </w:r>
          </w:p>
        </w:tc>
        <w:tc>
          <w:tcPr>
            <w:tcW w:w="3115" w:type="dxa"/>
          </w:tcPr>
          <w:p w14:paraId="6D3A1D7F" w14:textId="53D7702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264E6" w:rsidRPr="00520FCB" w14:paraId="502C3468" w14:textId="77777777" w:rsidTr="004009F4">
        <w:tc>
          <w:tcPr>
            <w:tcW w:w="846" w:type="dxa"/>
          </w:tcPr>
          <w:p w14:paraId="0F39B11A" w14:textId="0B78EDB1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4" w:type="dxa"/>
          </w:tcPr>
          <w:p w14:paraId="334BE672" w14:textId="0A2D339A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115" w:type="dxa"/>
          </w:tcPr>
          <w:p w14:paraId="01D47F81" w14:textId="03215ADD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4264E6" w:rsidRPr="00520FCB" w14:paraId="1BFCCA9E" w14:textId="77777777" w:rsidTr="004009F4">
        <w:tc>
          <w:tcPr>
            <w:tcW w:w="846" w:type="dxa"/>
          </w:tcPr>
          <w:p w14:paraId="1D16FCD9" w14:textId="6985EE89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4" w:type="dxa"/>
          </w:tcPr>
          <w:p w14:paraId="15EEC89E" w14:textId="021D8587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Любовь Михайловна</w:t>
            </w:r>
          </w:p>
        </w:tc>
        <w:tc>
          <w:tcPr>
            <w:tcW w:w="3115" w:type="dxa"/>
          </w:tcPr>
          <w:p w14:paraId="049324F0" w14:textId="41983C5F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4264E6" w:rsidRPr="00520FCB" w14:paraId="3B16F059" w14:textId="77777777" w:rsidTr="004009F4">
        <w:tc>
          <w:tcPr>
            <w:tcW w:w="846" w:type="dxa"/>
          </w:tcPr>
          <w:p w14:paraId="65D9FCC6" w14:textId="3C9E72C2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4" w:type="dxa"/>
          </w:tcPr>
          <w:p w14:paraId="76C334E8" w14:textId="22F154E6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Неволина Оксана Николаевна</w:t>
            </w:r>
          </w:p>
        </w:tc>
        <w:tc>
          <w:tcPr>
            <w:tcW w:w="3115" w:type="dxa"/>
          </w:tcPr>
          <w:p w14:paraId="39D1A796" w14:textId="1F52B0F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4264E6" w:rsidRPr="00520FCB" w14:paraId="53C72867" w14:textId="77777777" w:rsidTr="004009F4">
        <w:tc>
          <w:tcPr>
            <w:tcW w:w="846" w:type="dxa"/>
          </w:tcPr>
          <w:p w14:paraId="53FBB515" w14:textId="54CD3D80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4" w:type="dxa"/>
          </w:tcPr>
          <w:p w14:paraId="7A5EC0FD" w14:textId="524EFF7D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 Денис Александрович</w:t>
            </w:r>
          </w:p>
        </w:tc>
        <w:tc>
          <w:tcPr>
            <w:tcW w:w="3115" w:type="dxa"/>
          </w:tcPr>
          <w:p w14:paraId="201EAC5D" w14:textId="6AEEFC9E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4264E6" w:rsidRPr="00520FCB" w14:paraId="4392717D" w14:textId="77777777" w:rsidTr="004009F4">
        <w:tc>
          <w:tcPr>
            <w:tcW w:w="846" w:type="dxa"/>
          </w:tcPr>
          <w:p w14:paraId="28B1B947" w14:textId="5562850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4" w:type="dxa"/>
          </w:tcPr>
          <w:p w14:paraId="451D90C4" w14:textId="003EE12E" w:rsidR="004264E6" w:rsidRDefault="004264E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Зинатова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3115" w:type="dxa"/>
          </w:tcPr>
          <w:p w14:paraId="1A477CFB" w14:textId="676AEF5B" w:rsidR="004264E6" w:rsidRDefault="004264E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2A37F1" w:rsidRPr="00520FCB" w14:paraId="59BB5BAE" w14:textId="77777777" w:rsidTr="004009F4">
        <w:tc>
          <w:tcPr>
            <w:tcW w:w="846" w:type="dxa"/>
          </w:tcPr>
          <w:p w14:paraId="5D1AAD19" w14:textId="6D988EA3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4" w:type="dxa"/>
          </w:tcPr>
          <w:p w14:paraId="636F8780" w14:textId="4510A444" w:rsidR="002A37F1" w:rsidRDefault="002A37F1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Кюрджиева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3115" w:type="dxa"/>
          </w:tcPr>
          <w:p w14:paraId="48AE1729" w14:textId="5B30B61F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2A37F1" w:rsidRPr="00520FCB" w14:paraId="45B2473C" w14:textId="77777777" w:rsidTr="004009F4">
        <w:tc>
          <w:tcPr>
            <w:tcW w:w="846" w:type="dxa"/>
          </w:tcPr>
          <w:p w14:paraId="5EF57D4A" w14:textId="0265A1BE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4" w:type="dxa"/>
          </w:tcPr>
          <w:p w14:paraId="0AD475C0" w14:textId="231B0ED3" w:rsidR="002A37F1" w:rsidRDefault="002A37F1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Пужалин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3115" w:type="dxa"/>
          </w:tcPr>
          <w:p w14:paraId="13B5EF84" w14:textId="1E6DDDCE" w:rsidR="002A37F1" w:rsidRDefault="002A37F1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B48B6" w:rsidRPr="00520FCB" w14:paraId="0737AA8B" w14:textId="77777777" w:rsidTr="004009F4">
        <w:tc>
          <w:tcPr>
            <w:tcW w:w="846" w:type="dxa"/>
          </w:tcPr>
          <w:p w14:paraId="27C6B348" w14:textId="0A589EDB" w:rsidR="007B48B6" w:rsidRDefault="007B48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4" w:type="dxa"/>
          </w:tcPr>
          <w:p w14:paraId="0CD8A694" w14:textId="41F8E8D2" w:rsidR="007B48B6" w:rsidRDefault="007B48B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Савченко </w:t>
            </w:r>
            <w:r w:rsidR="008329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льга Викторовна</w:t>
            </w:r>
          </w:p>
        </w:tc>
        <w:tc>
          <w:tcPr>
            <w:tcW w:w="3115" w:type="dxa"/>
          </w:tcPr>
          <w:p w14:paraId="6E7B31F0" w14:textId="3EB97297" w:rsidR="007B48B6" w:rsidRDefault="007B48B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832979" w:rsidRPr="00520FCB" w14:paraId="7AC13591" w14:textId="77777777" w:rsidTr="004009F4">
        <w:tc>
          <w:tcPr>
            <w:tcW w:w="846" w:type="dxa"/>
          </w:tcPr>
          <w:p w14:paraId="26FB5BE9" w14:textId="2E8C607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4" w:type="dxa"/>
          </w:tcPr>
          <w:p w14:paraId="1401C58D" w14:textId="0EE93A1F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Кристина Владимировна</w:t>
            </w:r>
          </w:p>
        </w:tc>
        <w:tc>
          <w:tcPr>
            <w:tcW w:w="3115" w:type="dxa"/>
          </w:tcPr>
          <w:p w14:paraId="230465C7" w14:textId="4CEEA820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2979" w:rsidRPr="00520FCB" w14:paraId="75A60038" w14:textId="77777777" w:rsidTr="004009F4">
        <w:tc>
          <w:tcPr>
            <w:tcW w:w="846" w:type="dxa"/>
          </w:tcPr>
          <w:p w14:paraId="16049195" w14:textId="08C806A2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4" w:type="dxa"/>
          </w:tcPr>
          <w:p w14:paraId="4851C1DE" w14:textId="1640368B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Наталья Вячеславовна</w:t>
            </w:r>
          </w:p>
        </w:tc>
        <w:tc>
          <w:tcPr>
            <w:tcW w:w="3115" w:type="dxa"/>
          </w:tcPr>
          <w:p w14:paraId="03873918" w14:textId="21D027DC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32979" w:rsidRPr="00520FCB" w14:paraId="641DEB44" w14:textId="77777777" w:rsidTr="004009F4">
        <w:tc>
          <w:tcPr>
            <w:tcW w:w="846" w:type="dxa"/>
          </w:tcPr>
          <w:p w14:paraId="6B6284EB" w14:textId="658884B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4" w:type="dxa"/>
          </w:tcPr>
          <w:p w14:paraId="3D9214F2" w14:textId="1E198BF2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Юрьевна</w:t>
            </w:r>
          </w:p>
        </w:tc>
        <w:tc>
          <w:tcPr>
            <w:tcW w:w="3115" w:type="dxa"/>
          </w:tcPr>
          <w:p w14:paraId="283A6ABF" w14:textId="658266C9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32979" w:rsidRPr="00520FCB" w14:paraId="038C74E1" w14:textId="77777777" w:rsidTr="004009F4">
        <w:tc>
          <w:tcPr>
            <w:tcW w:w="846" w:type="dxa"/>
          </w:tcPr>
          <w:p w14:paraId="61635B3E" w14:textId="63B999EE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4" w:type="dxa"/>
          </w:tcPr>
          <w:p w14:paraId="3BB049FE" w14:textId="629CA8FE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Митина Ольга Сергеевна</w:t>
            </w:r>
          </w:p>
        </w:tc>
        <w:tc>
          <w:tcPr>
            <w:tcW w:w="3115" w:type="dxa"/>
          </w:tcPr>
          <w:p w14:paraId="75136166" w14:textId="176B4C5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32979" w:rsidRPr="00520FCB" w14:paraId="0DD9E45C" w14:textId="77777777" w:rsidTr="004009F4">
        <w:tc>
          <w:tcPr>
            <w:tcW w:w="846" w:type="dxa"/>
          </w:tcPr>
          <w:p w14:paraId="4F047D9E" w14:textId="3BD7D6A4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4" w:type="dxa"/>
          </w:tcPr>
          <w:p w14:paraId="7A53E37F" w14:textId="3834E887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Кутепова Екатерина Сергеевна</w:t>
            </w:r>
          </w:p>
        </w:tc>
        <w:tc>
          <w:tcPr>
            <w:tcW w:w="3115" w:type="dxa"/>
          </w:tcPr>
          <w:p w14:paraId="7F4B7BD0" w14:textId="36638FB4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32979" w:rsidRPr="00520FCB" w14:paraId="3348DF70" w14:textId="77777777" w:rsidTr="004009F4">
        <w:tc>
          <w:tcPr>
            <w:tcW w:w="846" w:type="dxa"/>
          </w:tcPr>
          <w:p w14:paraId="227B61C2" w14:textId="4C32A492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4" w:type="dxa"/>
          </w:tcPr>
          <w:p w14:paraId="7262232B" w14:textId="478FE674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Турсукова Евгения Викторовна</w:t>
            </w:r>
          </w:p>
        </w:tc>
        <w:tc>
          <w:tcPr>
            <w:tcW w:w="3115" w:type="dxa"/>
          </w:tcPr>
          <w:p w14:paraId="39EC24B4" w14:textId="3E0574CF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32979" w:rsidRPr="00520FCB" w14:paraId="5F8C06D4" w14:textId="77777777" w:rsidTr="004009F4">
        <w:tc>
          <w:tcPr>
            <w:tcW w:w="846" w:type="dxa"/>
          </w:tcPr>
          <w:p w14:paraId="0558B20C" w14:textId="7D5A6F8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4" w:type="dxa"/>
          </w:tcPr>
          <w:p w14:paraId="36B32258" w14:textId="4AE2224C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Глухова Светлана Сергеевна</w:t>
            </w:r>
          </w:p>
        </w:tc>
        <w:tc>
          <w:tcPr>
            <w:tcW w:w="3115" w:type="dxa"/>
          </w:tcPr>
          <w:p w14:paraId="1139555A" w14:textId="1A4AF591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32979" w:rsidRPr="00520FCB" w14:paraId="196FFC27" w14:textId="77777777" w:rsidTr="004009F4">
        <w:tc>
          <w:tcPr>
            <w:tcW w:w="846" w:type="dxa"/>
          </w:tcPr>
          <w:p w14:paraId="68F51B57" w14:textId="5E9922CA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4" w:type="dxa"/>
          </w:tcPr>
          <w:p w14:paraId="1E26D79C" w14:textId="1D400CC4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Навцевич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3115" w:type="dxa"/>
          </w:tcPr>
          <w:p w14:paraId="532A50F0" w14:textId="7199A3AD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832979" w:rsidRPr="00520FCB" w14:paraId="5BB2B930" w14:textId="77777777" w:rsidTr="004009F4">
        <w:tc>
          <w:tcPr>
            <w:tcW w:w="846" w:type="dxa"/>
          </w:tcPr>
          <w:p w14:paraId="5C6AEE3E" w14:textId="66BE14DF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4" w:type="dxa"/>
          </w:tcPr>
          <w:p w14:paraId="0D4298CB" w14:textId="3B0BB070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Булах Марина Владимировна</w:t>
            </w:r>
          </w:p>
        </w:tc>
        <w:tc>
          <w:tcPr>
            <w:tcW w:w="3115" w:type="dxa"/>
          </w:tcPr>
          <w:p w14:paraId="4EEC562C" w14:textId="71085B2D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32979" w:rsidRPr="00520FCB" w14:paraId="27CB360A" w14:textId="77777777" w:rsidTr="004009F4">
        <w:tc>
          <w:tcPr>
            <w:tcW w:w="846" w:type="dxa"/>
          </w:tcPr>
          <w:p w14:paraId="0DD4F1CF" w14:textId="1BE61D73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4" w:type="dxa"/>
          </w:tcPr>
          <w:p w14:paraId="3D4D4A3F" w14:textId="28F498A2" w:rsidR="00832979" w:rsidRDefault="00832979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Зубарев Сергей Анатольевич</w:t>
            </w:r>
          </w:p>
        </w:tc>
        <w:tc>
          <w:tcPr>
            <w:tcW w:w="3115" w:type="dxa"/>
          </w:tcPr>
          <w:p w14:paraId="592627A1" w14:textId="045D9F3C" w:rsidR="00832979" w:rsidRDefault="00832979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074236" w:rsidRPr="00520FCB" w14:paraId="600370EE" w14:textId="77777777" w:rsidTr="004009F4">
        <w:tc>
          <w:tcPr>
            <w:tcW w:w="846" w:type="dxa"/>
          </w:tcPr>
          <w:p w14:paraId="67DBEEB8" w14:textId="2BB33FA5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5384" w:type="dxa"/>
          </w:tcPr>
          <w:p w14:paraId="7B61E9DF" w14:textId="48D0B7C6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Замятин Дмитрий Викторович</w:t>
            </w:r>
          </w:p>
        </w:tc>
        <w:tc>
          <w:tcPr>
            <w:tcW w:w="3115" w:type="dxa"/>
          </w:tcPr>
          <w:p w14:paraId="765618D4" w14:textId="41B7C3D7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74236" w:rsidRPr="00520FCB" w14:paraId="1C017C7A" w14:textId="77777777" w:rsidTr="004009F4">
        <w:tc>
          <w:tcPr>
            <w:tcW w:w="846" w:type="dxa"/>
          </w:tcPr>
          <w:p w14:paraId="0E40CF5A" w14:textId="2D33376E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4" w:type="dxa"/>
          </w:tcPr>
          <w:p w14:paraId="675F7394" w14:textId="4474D7A4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 Иван Сергеевич</w:t>
            </w:r>
          </w:p>
        </w:tc>
        <w:tc>
          <w:tcPr>
            <w:tcW w:w="3115" w:type="dxa"/>
          </w:tcPr>
          <w:p w14:paraId="53E1E455" w14:textId="4311CB1C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074236" w:rsidRPr="00520FCB" w14:paraId="1929BD18" w14:textId="77777777" w:rsidTr="004009F4">
        <w:tc>
          <w:tcPr>
            <w:tcW w:w="846" w:type="dxa"/>
          </w:tcPr>
          <w:p w14:paraId="7B8D41C5" w14:textId="741A085B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4" w:type="dxa"/>
          </w:tcPr>
          <w:p w14:paraId="75212936" w14:textId="3009767C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3115" w:type="dxa"/>
          </w:tcPr>
          <w:p w14:paraId="1436E632" w14:textId="1798F6AF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074236" w:rsidRPr="00520FCB" w14:paraId="791655C1" w14:textId="77777777" w:rsidTr="004009F4">
        <w:tc>
          <w:tcPr>
            <w:tcW w:w="846" w:type="dxa"/>
          </w:tcPr>
          <w:p w14:paraId="444B80FE" w14:textId="28B19BB2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4" w:type="dxa"/>
          </w:tcPr>
          <w:p w14:paraId="1FA06ED6" w14:textId="02613BE4" w:rsidR="00074236" w:rsidRDefault="00074236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Столбовская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3115" w:type="dxa"/>
          </w:tcPr>
          <w:p w14:paraId="68C8C40F" w14:textId="027B05C6" w:rsidR="00074236" w:rsidRDefault="00074236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4F74EC" w:rsidRPr="00520FCB" w14:paraId="0BB94B36" w14:textId="77777777" w:rsidTr="004009F4">
        <w:tc>
          <w:tcPr>
            <w:tcW w:w="846" w:type="dxa"/>
          </w:tcPr>
          <w:p w14:paraId="2F0D6702" w14:textId="7F195B3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4" w:type="dxa"/>
          </w:tcPr>
          <w:p w14:paraId="30357731" w14:textId="24423025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Рейнгардт Евгения Владимировна</w:t>
            </w:r>
          </w:p>
        </w:tc>
        <w:tc>
          <w:tcPr>
            <w:tcW w:w="3115" w:type="dxa"/>
          </w:tcPr>
          <w:p w14:paraId="0E2A66E0" w14:textId="3FB102ED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4F74EC" w:rsidRPr="00520FCB" w14:paraId="1445720C" w14:textId="77777777" w:rsidTr="004009F4">
        <w:tc>
          <w:tcPr>
            <w:tcW w:w="846" w:type="dxa"/>
          </w:tcPr>
          <w:p w14:paraId="127CA8B1" w14:textId="56E6E6CA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4" w:type="dxa"/>
          </w:tcPr>
          <w:p w14:paraId="536047FF" w14:textId="32E00755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Нурьят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Хамзетовна</w:t>
            </w:r>
            <w:proofErr w:type="spellEnd"/>
          </w:p>
        </w:tc>
        <w:tc>
          <w:tcPr>
            <w:tcW w:w="3115" w:type="dxa"/>
          </w:tcPr>
          <w:p w14:paraId="2FB6D63B" w14:textId="61D33CB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20FCDEC7" w14:textId="77777777" w:rsidTr="004009F4">
        <w:tc>
          <w:tcPr>
            <w:tcW w:w="846" w:type="dxa"/>
          </w:tcPr>
          <w:p w14:paraId="6F0699F5" w14:textId="06909F47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4" w:type="dxa"/>
          </w:tcPr>
          <w:p w14:paraId="6B4D4CA7" w14:textId="3127C84E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Мария Владимировна</w:t>
            </w:r>
          </w:p>
        </w:tc>
        <w:tc>
          <w:tcPr>
            <w:tcW w:w="3115" w:type="dxa"/>
          </w:tcPr>
          <w:p w14:paraId="0F829E3A" w14:textId="77F09408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F74EC" w:rsidRPr="00520FCB" w14:paraId="60C3978B" w14:textId="77777777" w:rsidTr="004009F4">
        <w:tc>
          <w:tcPr>
            <w:tcW w:w="846" w:type="dxa"/>
          </w:tcPr>
          <w:p w14:paraId="732A9317" w14:textId="7F53389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4" w:type="dxa"/>
          </w:tcPr>
          <w:p w14:paraId="4359DC08" w14:textId="47505377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Зеленина Александра Александровна</w:t>
            </w:r>
          </w:p>
        </w:tc>
        <w:tc>
          <w:tcPr>
            <w:tcW w:w="3115" w:type="dxa"/>
          </w:tcPr>
          <w:p w14:paraId="695AF05A" w14:textId="6ADB86F8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F74EC" w:rsidRPr="00520FCB" w14:paraId="5203A21E" w14:textId="77777777" w:rsidTr="004009F4">
        <w:tc>
          <w:tcPr>
            <w:tcW w:w="846" w:type="dxa"/>
          </w:tcPr>
          <w:p w14:paraId="5A55E43C" w14:textId="74DAAFC0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4" w:type="dxa"/>
          </w:tcPr>
          <w:p w14:paraId="2C21C4D0" w14:textId="3DDE15D3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Азарова Виктория Александровна</w:t>
            </w:r>
          </w:p>
        </w:tc>
        <w:tc>
          <w:tcPr>
            <w:tcW w:w="3115" w:type="dxa"/>
          </w:tcPr>
          <w:p w14:paraId="2688326F" w14:textId="69E9F2C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0DBC4BAC" w14:textId="77777777" w:rsidTr="004009F4">
        <w:tc>
          <w:tcPr>
            <w:tcW w:w="846" w:type="dxa"/>
          </w:tcPr>
          <w:p w14:paraId="0C047585" w14:textId="70F85449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4" w:type="dxa"/>
          </w:tcPr>
          <w:p w14:paraId="221D13A9" w14:textId="7A2BE1F4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Карпинсакая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Вадимовна</w:t>
            </w:r>
          </w:p>
        </w:tc>
        <w:tc>
          <w:tcPr>
            <w:tcW w:w="3115" w:type="dxa"/>
          </w:tcPr>
          <w:p w14:paraId="50880889" w14:textId="44074172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F74EC" w:rsidRPr="00520FCB" w14:paraId="218D4597" w14:textId="77777777" w:rsidTr="004009F4">
        <w:tc>
          <w:tcPr>
            <w:tcW w:w="846" w:type="dxa"/>
          </w:tcPr>
          <w:p w14:paraId="2E8D3F31" w14:textId="572BBE0E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4" w:type="dxa"/>
          </w:tcPr>
          <w:p w14:paraId="7BBDF95D" w14:textId="3DACAE1E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3115" w:type="dxa"/>
          </w:tcPr>
          <w:p w14:paraId="42145853" w14:textId="70EE8C5B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4F74EC" w:rsidRPr="00520FCB" w14:paraId="5D66A998" w14:textId="77777777" w:rsidTr="004009F4">
        <w:tc>
          <w:tcPr>
            <w:tcW w:w="846" w:type="dxa"/>
          </w:tcPr>
          <w:p w14:paraId="4038D10E" w14:textId="77DEC3C6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4" w:type="dxa"/>
          </w:tcPr>
          <w:p w14:paraId="5EB8DA01" w14:textId="3A19655A" w:rsidR="004F74EC" w:rsidRDefault="004F74EC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Аяна Маратовна</w:t>
            </w:r>
          </w:p>
        </w:tc>
        <w:tc>
          <w:tcPr>
            <w:tcW w:w="3115" w:type="dxa"/>
          </w:tcPr>
          <w:p w14:paraId="749042FC" w14:textId="017175A6" w:rsidR="004F74EC" w:rsidRDefault="004F74EC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00894" w:rsidRPr="00520FCB" w14:paraId="331DD22D" w14:textId="77777777" w:rsidTr="004009F4">
        <w:tc>
          <w:tcPr>
            <w:tcW w:w="846" w:type="dxa"/>
          </w:tcPr>
          <w:p w14:paraId="0506AB4F" w14:textId="2B5EDDD5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4" w:type="dxa"/>
          </w:tcPr>
          <w:p w14:paraId="6BE6B443" w14:textId="4D430797" w:rsidR="00B00894" w:rsidRDefault="00B0089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Олеся Олеговна</w:t>
            </w:r>
          </w:p>
        </w:tc>
        <w:tc>
          <w:tcPr>
            <w:tcW w:w="3115" w:type="dxa"/>
          </w:tcPr>
          <w:p w14:paraId="0C9E61E2" w14:textId="0521C9C3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B00894" w:rsidRPr="00520FCB" w14:paraId="4CCA2A6E" w14:textId="77777777" w:rsidTr="004009F4">
        <w:tc>
          <w:tcPr>
            <w:tcW w:w="846" w:type="dxa"/>
          </w:tcPr>
          <w:p w14:paraId="25A09242" w14:textId="2F82186A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4" w:type="dxa"/>
          </w:tcPr>
          <w:p w14:paraId="1C17B0E4" w14:textId="26D2D7F3" w:rsidR="00B00894" w:rsidRDefault="00B00894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Платошина Юлия Васильевна</w:t>
            </w:r>
          </w:p>
        </w:tc>
        <w:tc>
          <w:tcPr>
            <w:tcW w:w="3115" w:type="dxa"/>
          </w:tcPr>
          <w:p w14:paraId="53E9D62C" w14:textId="3A4332ED" w:rsidR="00B00894" w:rsidRDefault="00B00894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26201D" w:rsidRPr="00520FCB" w14:paraId="321A8FF1" w14:textId="77777777" w:rsidTr="004009F4">
        <w:tc>
          <w:tcPr>
            <w:tcW w:w="846" w:type="dxa"/>
          </w:tcPr>
          <w:p w14:paraId="0EDB51D1" w14:textId="6067D941" w:rsidR="0026201D" w:rsidRDefault="0026201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4" w:type="dxa"/>
          </w:tcPr>
          <w:p w14:paraId="0EDE7F4B" w14:textId="7A4060EF" w:rsidR="0026201D" w:rsidRDefault="0026201D" w:rsidP="00426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Косинская Юлия Владимировна</w:t>
            </w:r>
          </w:p>
        </w:tc>
        <w:tc>
          <w:tcPr>
            <w:tcW w:w="3115" w:type="dxa"/>
          </w:tcPr>
          <w:p w14:paraId="08C614D9" w14:textId="624F60C3" w:rsidR="0026201D" w:rsidRDefault="0026201D" w:rsidP="00426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</w:tbl>
    <w:p w14:paraId="54E74FD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EE1862" w14:textId="77777777" w:rsidR="00FF3E3C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A536C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ЗА</w:t>
      </w:r>
      <w:r w:rsidRPr="00520FCB">
        <w:rPr>
          <w:rFonts w:ascii="Times New Roman" w:hAnsi="Times New Roman" w:cs="Times New Roman"/>
          <w:color w:val="FF0000"/>
          <w:sz w:val="24"/>
          <w:szCs w:val="24"/>
        </w:rPr>
        <w:t>ОЧНАЯ ФОРМА</w:t>
      </w:r>
    </w:p>
    <w:p w14:paraId="7FCF3EA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A4A181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>аза 9 классов</w:t>
      </w:r>
    </w:p>
    <w:p w14:paraId="62D4BB49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2A154A76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621CF2A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437A2D1A" w14:textId="77777777" w:rsidTr="004009F4">
        <w:tc>
          <w:tcPr>
            <w:tcW w:w="846" w:type="dxa"/>
          </w:tcPr>
          <w:p w14:paraId="0DD6604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7438E56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45C5772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4AB393AE" w14:textId="77777777" w:rsidTr="004009F4">
        <w:tc>
          <w:tcPr>
            <w:tcW w:w="846" w:type="dxa"/>
          </w:tcPr>
          <w:p w14:paraId="41210EE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C462A5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AD3CED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35582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C94E41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784614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73891602" w14:textId="77777777" w:rsidTr="004009F4">
        <w:tc>
          <w:tcPr>
            <w:tcW w:w="846" w:type="dxa"/>
          </w:tcPr>
          <w:p w14:paraId="16FE430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35D6D9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2242B0E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4548444" w14:textId="77777777" w:rsidTr="004009F4">
        <w:tc>
          <w:tcPr>
            <w:tcW w:w="846" w:type="dxa"/>
          </w:tcPr>
          <w:p w14:paraId="6D1E3C3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BF9F78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F9AE51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6312E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6036923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8D9C91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40.02.04 Юриспруденция</w:t>
            </w:r>
          </w:p>
        </w:tc>
      </w:tr>
      <w:tr w:rsidR="00520FCB" w14:paraId="64418A7F" w14:textId="77777777" w:rsidTr="004009F4">
        <w:tc>
          <w:tcPr>
            <w:tcW w:w="846" w:type="dxa"/>
          </w:tcPr>
          <w:p w14:paraId="7BE56D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BA12FD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1B47D8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1B49040F" w14:textId="77777777" w:rsidTr="004009F4">
        <w:tc>
          <w:tcPr>
            <w:tcW w:w="846" w:type="dxa"/>
          </w:tcPr>
          <w:p w14:paraId="416B292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7161F5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6BD67EF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2D6AD2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4397D84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7867DD0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4F86FDA0" w14:textId="77777777" w:rsidTr="004009F4">
        <w:tc>
          <w:tcPr>
            <w:tcW w:w="846" w:type="dxa"/>
          </w:tcPr>
          <w:p w14:paraId="3350B0D9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399D503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631C4B7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242B3A4A" w14:textId="77777777" w:rsidTr="004009F4">
        <w:tc>
          <w:tcPr>
            <w:tcW w:w="846" w:type="dxa"/>
          </w:tcPr>
          <w:p w14:paraId="08BCB93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4B1A67DE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F0F974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67E4E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60FA4A5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1C538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350BDED7" w14:textId="77777777" w:rsidTr="004009F4">
        <w:tc>
          <w:tcPr>
            <w:tcW w:w="846" w:type="dxa"/>
          </w:tcPr>
          <w:p w14:paraId="312C208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4E821E0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868518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DE5A345" w14:textId="77777777" w:rsidTr="004009F4">
        <w:tc>
          <w:tcPr>
            <w:tcW w:w="846" w:type="dxa"/>
          </w:tcPr>
          <w:p w14:paraId="2370A630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3A44F3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809BCB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B576D0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C075D" w14:textId="77777777" w:rsidR="00520FCB" w:rsidRP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аза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520F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классов</w:t>
      </w:r>
    </w:p>
    <w:p w14:paraId="2DD37A1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7B22EFD4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4FF8F23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FCB">
              <w:rPr>
                <w:rFonts w:ascii="Times New Roman" w:hAnsi="Times New Roman" w:cs="Times New Roman"/>
                <w:b/>
                <w:sz w:val="24"/>
                <w:szCs w:val="24"/>
              </w:rPr>
              <w:t>09.02.06 Сетевое и системное администрирование</w:t>
            </w:r>
          </w:p>
        </w:tc>
      </w:tr>
      <w:tr w:rsidR="00520FCB" w14:paraId="35DF991A" w14:textId="77777777" w:rsidTr="004009F4">
        <w:tc>
          <w:tcPr>
            <w:tcW w:w="846" w:type="dxa"/>
          </w:tcPr>
          <w:p w14:paraId="0657881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70D69D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8A17A5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14:paraId="70EEB7AE" w14:textId="77777777" w:rsidTr="004009F4">
        <w:tc>
          <w:tcPr>
            <w:tcW w:w="846" w:type="dxa"/>
          </w:tcPr>
          <w:p w14:paraId="5E013C15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06ACFF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CB90481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0980DB" w14:textId="77777777" w:rsidR="00520FCB" w:rsidRDefault="00520FCB" w:rsidP="00520F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1FCC81A2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34A101B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520FCB" w14:paraId="19AABA75" w14:textId="77777777" w:rsidTr="004009F4">
        <w:tc>
          <w:tcPr>
            <w:tcW w:w="846" w:type="dxa"/>
          </w:tcPr>
          <w:p w14:paraId="0395F2C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2A8E93D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ACB05CF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116FD27" w14:textId="77777777" w:rsidTr="004009F4">
        <w:tc>
          <w:tcPr>
            <w:tcW w:w="846" w:type="dxa"/>
          </w:tcPr>
          <w:p w14:paraId="45BFCF5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6A81A58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AB807F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FA9A41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C6988B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1DFCAEB2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40.02.04 Юриспруденция</w:t>
            </w:r>
          </w:p>
        </w:tc>
      </w:tr>
      <w:tr w:rsidR="00520FCB" w14:paraId="07EAC232" w14:textId="77777777" w:rsidTr="004009F4">
        <w:tc>
          <w:tcPr>
            <w:tcW w:w="846" w:type="dxa"/>
          </w:tcPr>
          <w:p w14:paraId="3AD6B09D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59423FA4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5D9067CB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076086E0" w14:textId="77777777" w:rsidTr="004009F4">
        <w:tc>
          <w:tcPr>
            <w:tcW w:w="846" w:type="dxa"/>
          </w:tcPr>
          <w:p w14:paraId="5428BDC6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3A0524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2677E2D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23030A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019F846D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3384AE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43.02.17 Технологии индустрии красоты</w:t>
            </w:r>
          </w:p>
        </w:tc>
      </w:tr>
      <w:tr w:rsidR="00520FCB" w14:paraId="2809CD1D" w14:textId="77777777" w:rsidTr="004009F4">
        <w:tc>
          <w:tcPr>
            <w:tcW w:w="846" w:type="dxa"/>
          </w:tcPr>
          <w:p w14:paraId="5FA7F5A7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49880061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01836016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7B97687A" w14:textId="77777777" w:rsidTr="004009F4">
        <w:tc>
          <w:tcPr>
            <w:tcW w:w="846" w:type="dxa"/>
          </w:tcPr>
          <w:p w14:paraId="1B0E8FF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18B54E62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E8CD369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0062E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4A0847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520FCB" w14:paraId="557E4C00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6D2C3F1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520FCB" w14:paraId="5AB32C85" w14:textId="77777777" w:rsidTr="004009F4">
        <w:tc>
          <w:tcPr>
            <w:tcW w:w="846" w:type="dxa"/>
          </w:tcPr>
          <w:p w14:paraId="69366E58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683417B5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317E709E" w14:textId="77777777" w:rsidR="00520FCB" w:rsidRDefault="00520FCB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520FCB" w:rsidRPr="00520FCB" w14:paraId="5225A4BB" w14:textId="77777777" w:rsidTr="004009F4">
        <w:tc>
          <w:tcPr>
            <w:tcW w:w="846" w:type="dxa"/>
          </w:tcPr>
          <w:p w14:paraId="26BFE354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2A80CE68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7B2ACC" w14:textId="77777777" w:rsidR="00520FCB" w:rsidRPr="00520FCB" w:rsidRDefault="00520FCB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2D84DC" w14:textId="77777777" w:rsidR="00520FCB" w:rsidRDefault="00520FCB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EA71E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База ВО, СПО</w:t>
      </w:r>
    </w:p>
    <w:p w14:paraId="0E6DF069" w14:textId="77777777" w:rsidR="00FF3E3C" w:rsidRDefault="00FF3E3C" w:rsidP="00FF3E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FF3E3C" w14:paraId="3B044D7A" w14:textId="77777777" w:rsidTr="004009F4">
        <w:tc>
          <w:tcPr>
            <w:tcW w:w="9345" w:type="dxa"/>
            <w:gridSpan w:val="3"/>
            <w:shd w:val="clear" w:color="auto" w:fill="FFD966" w:themeFill="accent4" w:themeFillTint="99"/>
          </w:tcPr>
          <w:p w14:paraId="2AAC9CB3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31.02.04 Медицинская оптика</w:t>
            </w:r>
          </w:p>
        </w:tc>
      </w:tr>
      <w:tr w:rsidR="00FF3E3C" w14:paraId="79E24DD9" w14:textId="77777777" w:rsidTr="004009F4">
        <w:tc>
          <w:tcPr>
            <w:tcW w:w="846" w:type="dxa"/>
          </w:tcPr>
          <w:p w14:paraId="2F1D21FB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4" w:type="dxa"/>
          </w:tcPr>
          <w:p w14:paraId="0BAD59CD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115" w:type="dxa"/>
          </w:tcPr>
          <w:p w14:paraId="145AC91E" w14:textId="77777777" w:rsidR="00FF3E3C" w:rsidRDefault="00FF3E3C" w:rsidP="00400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аттестата</w:t>
            </w:r>
          </w:p>
        </w:tc>
      </w:tr>
      <w:tr w:rsidR="00FF3E3C" w:rsidRPr="00520FCB" w14:paraId="63573A7F" w14:textId="77777777" w:rsidTr="004009F4">
        <w:tc>
          <w:tcPr>
            <w:tcW w:w="846" w:type="dxa"/>
          </w:tcPr>
          <w:p w14:paraId="79D188BF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4" w:type="dxa"/>
          </w:tcPr>
          <w:p w14:paraId="7677FE98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6F0D1E" w14:textId="77777777" w:rsidR="00FF3E3C" w:rsidRPr="00520FCB" w:rsidRDefault="00FF3E3C" w:rsidP="0040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6C0B0E" w14:textId="77777777" w:rsidR="00FF3E3C" w:rsidRPr="00520FCB" w:rsidRDefault="00FF3E3C" w:rsidP="00520F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3E3C" w:rsidRPr="00520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CB"/>
    <w:rsid w:val="00000C51"/>
    <w:rsid w:val="00074236"/>
    <w:rsid w:val="00145CB8"/>
    <w:rsid w:val="002010D4"/>
    <w:rsid w:val="00211207"/>
    <w:rsid w:val="0026201D"/>
    <w:rsid w:val="002A37F1"/>
    <w:rsid w:val="002C4FF3"/>
    <w:rsid w:val="002F5BB0"/>
    <w:rsid w:val="00354A75"/>
    <w:rsid w:val="003D1957"/>
    <w:rsid w:val="004264E6"/>
    <w:rsid w:val="0045452C"/>
    <w:rsid w:val="00471AF2"/>
    <w:rsid w:val="004F74EC"/>
    <w:rsid w:val="00520FCB"/>
    <w:rsid w:val="005333BD"/>
    <w:rsid w:val="005806AC"/>
    <w:rsid w:val="006B720F"/>
    <w:rsid w:val="0074429B"/>
    <w:rsid w:val="0075648D"/>
    <w:rsid w:val="007A4D9B"/>
    <w:rsid w:val="007B48B6"/>
    <w:rsid w:val="008117DA"/>
    <w:rsid w:val="00832979"/>
    <w:rsid w:val="008D1FDF"/>
    <w:rsid w:val="00905674"/>
    <w:rsid w:val="00A00808"/>
    <w:rsid w:val="00A277AF"/>
    <w:rsid w:val="00A77379"/>
    <w:rsid w:val="00AE1EDF"/>
    <w:rsid w:val="00B00894"/>
    <w:rsid w:val="00BC03D5"/>
    <w:rsid w:val="00C4175E"/>
    <w:rsid w:val="00D537C7"/>
    <w:rsid w:val="00E54E37"/>
    <w:rsid w:val="00EE2F1F"/>
    <w:rsid w:val="00EF0630"/>
    <w:rsid w:val="00F04653"/>
    <w:rsid w:val="00F739A3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CDF0"/>
  <w15:chartTrackingRefBased/>
  <w15:docId w15:val="{12296155-C2CB-4C84-B7CF-9D48DB97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жуков</dc:creator>
  <cp:keywords/>
  <dc:description/>
  <cp:lastModifiedBy>александр жуков</cp:lastModifiedBy>
  <cp:revision>2</cp:revision>
  <dcterms:created xsi:type="dcterms:W3CDTF">2024-07-01T07:45:00Z</dcterms:created>
  <dcterms:modified xsi:type="dcterms:W3CDTF">2024-07-01T07:45:00Z</dcterms:modified>
</cp:coreProperties>
</file>